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2D" w:rsidRPr="007F3006" w:rsidRDefault="006E032D" w:rsidP="006E032D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D865E5">
        <w:rPr>
          <w:sz w:val="28"/>
          <w:szCs w:val="28"/>
        </w:rPr>
        <w:t xml:space="preserve">                                                 </w:t>
      </w:r>
      <w:r w:rsidRPr="007F3006">
        <w:rPr>
          <w:rFonts w:asciiTheme="majorHAnsi" w:hAnsiTheme="majorHAnsi"/>
          <w:sz w:val="28"/>
          <w:szCs w:val="28"/>
        </w:rPr>
        <w:t>УТВЕРЖДАЮ</w:t>
      </w:r>
    </w:p>
    <w:p w:rsidR="006E032D" w:rsidRPr="007F3006" w:rsidRDefault="006E032D" w:rsidP="006E032D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7F3006">
        <w:rPr>
          <w:rFonts w:asciiTheme="majorHAnsi" w:hAnsiTheme="majorHAnsi"/>
          <w:sz w:val="28"/>
          <w:szCs w:val="28"/>
        </w:rPr>
        <w:t>Начальник отдела образования администрации</w:t>
      </w:r>
    </w:p>
    <w:p w:rsidR="006E032D" w:rsidRPr="007F3006" w:rsidRDefault="006E032D" w:rsidP="006E032D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7F3006">
        <w:rPr>
          <w:rFonts w:asciiTheme="majorHAnsi" w:hAnsiTheme="majorHAnsi"/>
          <w:sz w:val="28"/>
          <w:szCs w:val="28"/>
        </w:rPr>
        <w:t>Лукояновского муниципального района</w:t>
      </w:r>
    </w:p>
    <w:p w:rsidR="006E032D" w:rsidRPr="007F3006" w:rsidRDefault="006E032D" w:rsidP="006E032D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7F3006">
        <w:rPr>
          <w:rFonts w:asciiTheme="majorHAnsi" w:hAnsiTheme="majorHAnsi"/>
          <w:sz w:val="28"/>
          <w:szCs w:val="28"/>
        </w:rPr>
        <w:t xml:space="preserve">Нижегородской области </w:t>
      </w:r>
    </w:p>
    <w:p w:rsidR="006E032D" w:rsidRPr="007F3006" w:rsidRDefault="006E032D" w:rsidP="006E032D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7F3006">
        <w:rPr>
          <w:rFonts w:asciiTheme="majorHAnsi" w:hAnsiTheme="majorHAnsi"/>
          <w:sz w:val="28"/>
          <w:szCs w:val="28"/>
        </w:rPr>
        <w:t>____________ М.П.Майоров</w:t>
      </w:r>
    </w:p>
    <w:p w:rsidR="006E032D" w:rsidRPr="007F3006" w:rsidRDefault="006E032D" w:rsidP="006E032D">
      <w:pPr>
        <w:widowControl w:val="0"/>
        <w:tabs>
          <w:tab w:val="left" w:pos="4500"/>
          <w:tab w:val="center" w:pos="7285"/>
        </w:tabs>
        <w:autoSpaceDE w:val="0"/>
        <w:autoSpaceDN w:val="0"/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7F3006">
        <w:rPr>
          <w:rFonts w:asciiTheme="majorHAnsi" w:hAnsiTheme="majorHAnsi"/>
          <w:sz w:val="28"/>
          <w:szCs w:val="28"/>
        </w:rPr>
        <w:t>"__" _____________ 2018 г.</w:t>
      </w:r>
    </w:p>
    <w:p w:rsidR="006E032D" w:rsidRPr="007F3006" w:rsidRDefault="006E032D" w:rsidP="006E032D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</w:p>
    <w:p w:rsidR="000A5347" w:rsidRPr="00544E35" w:rsidRDefault="000A5347" w:rsidP="000A53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21"/>
      <w:bookmarkEnd w:id="0"/>
      <w:r w:rsidRPr="00544E35"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47" w:rsidRPr="00544E35" w:rsidRDefault="00F4108A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ЗАДАНИЯ N Р631</w:t>
      </w:r>
      <w:r w:rsidR="002342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-2018/2</w:t>
      </w:r>
    </w:p>
    <w:p w:rsidR="000A5347" w:rsidRPr="00544E35" w:rsidRDefault="00F4108A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</w:t>
      </w:r>
      <w:r w:rsidR="000A5347" w:rsidRPr="00544E3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3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5103"/>
        <w:gridCol w:w="2835"/>
        <w:gridCol w:w="1418"/>
      </w:tblGrid>
      <w:tr w:rsidR="000A5347" w:rsidRPr="00544E35" w:rsidTr="00266B09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0A5347" w:rsidRPr="00544E35" w:rsidTr="00266B09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44E35">
              <w:rPr>
                <w:rFonts w:ascii="Times New Roman" w:hAnsi="Times New Roman" w:cs="Times New Roman"/>
              </w:rPr>
              <w:t xml:space="preserve">Форма по </w:t>
            </w:r>
            <w:hyperlink r:id="rId5" w:history="1">
              <w:r w:rsidRPr="00544E35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t>0506501</w:t>
            </w:r>
          </w:p>
        </w:tc>
      </w:tr>
      <w:tr w:rsidR="000A5347" w:rsidRPr="00544E35" w:rsidTr="00266B09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544E35" w:rsidRDefault="000A5347" w:rsidP="0076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t>от "</w:t>
            </w:r>
            <w:r w:rsidR="00766B42" w:rsidRPr="00766B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544E35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766B42" w:rsidRPr="00766B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="00F4108A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544E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347" w:rsidRPr="00544E35" w:rsidRDefault="000A5347" w:rsidP="00766B4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44E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7" w:rsidRPr="00544E35" w:rsidRDefault="00766B42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30.06.2018</w:t>
            </w:r>
          </w:p>
        </w:tc>
      </w:tr>
      <w:tr w:rsidR="000A5347" w:rsidRPr="00544E35" w:rsidTr="00266B09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0A5347" w:rsidRDefault="000A53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766B42" w:rsidRDefault="00766B42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Лукояновского муниципального района </w:t>
            </w:r>
          </w:p>
          <w:p w:rsidR="00766B42" w:rsidRPr="00544E35" w:rsidRDefault="00766B42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347" w:rsidRPr="00544E35" w:rsidRDefault="00A10EBB" w:rsidP="00266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Разинская СШ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44E35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7" w:rsidRPr="00544E35" w:rsidRDefault="00F4108A" w:rsidP="002342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 Р631</w:t>
            </w:r>
            <w:r w:rsidR="00234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5347" w:rsidRPr="00544E35" w:rsidTr="00266B09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t>Вид деятельности муниципального учреждения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347" w:rsidRPr="00544E35" w:rsidRDefault="00F021E1" w:rsidP="00266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начальное общее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44E3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544E35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7" w:rsidRPr="00544E35" w:rsidRDefault="00F021E1" w:rsidP="00266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85.12</w:t>
            </w:r>
          </w:p>
        </w:tc>
      </w:tr>
      <w:tr w:rsidR="000A5347" w:rsidRPr="00544E35" w:rsidTr="00266B09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544E35" w:rsidRDefault="00F021E1" w:rsidP="00266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основное общее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44E35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544E35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7" w:rsidRPr="00544E35" w:rsidRDefault="00F021E1" w:rsidP="00266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85.13</w:t>
            </w:r>
          </w:p>
        </w:tc>
      </w:tr>
      <w:tr w:rsidR="000A5347" w:rsidRPr="00544E35" w:rsidTr="00266B09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347" w:rsidRPr="00544E35" w:rsidRDefault="00F021E1" w:rsidP="00266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среднее общее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44E35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544E35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7" w:rsidRPr="00544E35" w:rsidRDefault="00F021E1" w:rsidP="00266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</w:t>
            </w:r>
          </w:p>
        </w:tc>
      </w:tr>
      <w:tr w:rsidR="000A5347" w:rsidRPr="00544E35" w:rsidTr="00266B09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E35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вид деятельности муниципального </w:t>
            </w:r>
            <w:r w:rsidRPr="00544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из общероссийского базового перечня или регионального перечня)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7" w:rsidRPr="00544E35" w:rsidTr="00266B09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8E0C9D" w:rsidRDefault="000A0B3A" w:rsidP="000A0B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0C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__ежеквартально_______</w:t>
            </w:r>
            <w:r w:rsidR="000A5347" w:rsidRPr="008E0C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9AA" w:rsidRPr="00544E35" w:rsidRDefault="00F959AA" w:rsidP="006E03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E35">
        <w:rPr>
          <w:rFonts w:ascii="Times New Roman" w:hAnsi="Times New Roman" w:cs="Times New Roman"/>
          <w:sz w:val="28"/>
          <w:szCs w:val="28"/>
        </w:rPr>
        <w:t xml:space="preserve">Часть I. Сведения об оказываемых муниципальных услугах </w:t>
      </w: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E35">
        <w:rPr>
          <w:rFonts w:ascii="Times New Roman" w:hAnsi="Times New Roman" w:cs="Times New Roman"/>
          <w:sz w:val="28"/>
          <w:szCs w:val="28"/>
        </w:rPr>
        <w:t>Раздел ___</w:t>
      </w:r>
      <w:r w:rsidR="000A0B3A" w:rsidRPr="000A0B3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A0B3A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W w:w="1523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4536"/>
        <w:gridCol w:w="3686"/>
        <w:gridCol w:w="1276"/>
      </w:tblGrid>
      <w:tr w:rsidR="00A35B2E" w:rsidRPr="00544E35" w:rsidTr="00266B09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2E" w:rsidRPr="00544E35" w:rsidRDefault="00A35B2E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2E" w:rsidRPr="003B6286" w:rsidRDefault="00A35B2E" w:rsidP="00A35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62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начального </w:t>
            </w:r>
            <w:r w:rsidR="00174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общего </w:t>
            </w:r>
            <w:r w:rsidRPr="003B62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образования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B2E" w:rsidRPr="00544E35" w:rsidRDefault="00A35B2E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35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E" w:rsidRPr="00544E35" w:rsidRDefault="00A35B2E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A35B2E" w:rsidRPr="00544E35" w:rsidTr="00266B09">
        <w:tblPrEx>
          <w:tblBorders>
            <w:right w:val="none" w:sz="0" w:space="0" w:color="auto"/>
          </w:tblBorders>
        </w:tblPrEx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A35B2E" w:rsidRPr="00544E35" w:rsidRDefault="00A35B2E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2E" w:rsidRPr="003B6286" w:rsidRDefault="00A35B2E" w:rsidP="00A35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62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</w:p>
          <w:p w:rsidR="00A35B2E" w:rsidRPr="00544E35" w:rsidRDefault="00A35B2E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35B2E" w:rsidRPr="00544E35" w:rsidRDefault="00A35B2E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B2E" w:rsidRPr="00544E35" w:rsidRDefault="00A35B2E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B2E" w:rsidRPr="00544E35" w:rsidTr="00266B09">
        <w:tblPrEx>
          <w:tblBorders>
            <w:right w:val="none" w:sz="0" w:space="0" w:color="auto"/>
          </w:tblBorders>
        </w:tblPrEx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A35B2E" w:rsidRPr="00544E35" w:rsidRDefault="00A35B2E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5B2E" w:rsidRPr="00544E35" w:rsidRDefault="00A35B2E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35B2E" w:rsidRPr="00544E35" w:rsidRDefault="00A35B2E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5B2E" w:rsidRPr="00544E35" w:rsidRDefault="00A35B2E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347" w:rsidRPr="00544E35" w:rsidRDefault="000A5347" w:rsidP="00876F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35">
        <w:rPr>
          <w:rFonts w:ascii="Times New Roman" w:hAnsi="Times New Roman" w:cs="Times New Roman"/>
          <w:sz w:val="28"/>
          <w:szCs w:val="28"/>
        </w:rPr>
        <w:t>3.  Сведения  о фактическом достижении показателей, характеризующих объем и (или) качество муниципальной услуги</w:t>
      </w: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35">
        <w:rPr>
          <w:rFonts w:ascii="Times New Roman" w:hAnsi="Times New Roman" w:cs="Times New Roman"/>
          <w:sz w:val="28"/>
          <w:szCs w:val="28"/>
        </w:rPr>
        <w:t>3.1.   Сведения   о  фактическом  достижении  показателей,  характеризующих качество муниципальной услуги</w:t>
      </w: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34"/>
        <w:gridCol w:w="709"/>
        <w:gridCol w:w="850"/>
        <w:gridCol w:w="1134"/>
        <w:gridCol w:w="2552"/>
        <w:gridCol w:w="850"/>
        <w:gridCol w:w="709"/>
        <w:gridCol w:w="1134"/>
        <w:gridCol w:w="1134"/>
        <w:gridCol w:w="992"/>
        <w:gridCol w:w="1134"/>
        <w:gridCol w:w="851"/>
        <w:gridCol w:w="992"/>
      </w:tblGrid>
      <w:tr w:rsidR="000A5347" w:rsidRPr="00544E35" w:rsidTr="00701637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0A5347" w:rsidRPr="00544E35" w:rsidRDefault="000A5347" w:rsidP="00A35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1843" w:type="dxa"/>
            <w:gridSpan w:val="2"/>
            <w:vMerge w:val="restart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348" w:type="dxa"/>
            <w:gridSpan w:val="9"/>
            <w:tcBorders>
              <w:right w:val="single" w:sz="8" w:space="0" w:color="auto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01637" w:rsidRPr="00544E35" w:rsidTr="00701637">
        <w:tc>
          <w:tcPr>
            <w:tcW w:w="913" w:type="dxa"/>
            <w:vMerge/>
            <w:tcBorders>
              <w:left w:val="single" w:sz="8" w:space="0" w:color="auto"/>
            </w:tcBorders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0A5347" w:rsidRPr="00544E35" w:rsidRDefault="000A5347" w:rsidP="00147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0A5347" w:rsidRPr="00544E35" w:rsidRDefault="000A5347" w:rsidP="008B5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851" w:type="dxa"/>
            <w:vMerge w:val="restart"/>
          </w:tcPr>
          <w:p w:rsidR="000A5347" w:rsidRPr="00544E35" w:rsidRDefault="000A5347" w:rsidP="008B5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01637" w:rsidRPr="00544E35" w:rsidTr="00701637">
        <w:trPr>
          <w:trHeight w:val="517"/>
        </w:trPr>
        <w:tc>
          <w:tcPr>
            <w:tcW w:w="913" w:type="dxa"/>
            <w:vMerge/>
            <w:tcBorders>
              <w:left w:val="single" w:sz="8" w:space="0" w:color="auto"/>
            </w:tcBorders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0A5347" w:rsidRPr="00544E35" w:rsidRDefault="000A5347" w:rsidP="00380B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0A5347" w:rsidRPr="00544E35" w:rsidRDefault="000A5347" w:rsidP="00380B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9" w:history="1">
              <w:r w:rsidRPr="00544E3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701637" w:rsidRDefault="000A5347" w:rsidP="00380B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</w:t>
            </w:r>
            <w:r w:rsidR="007016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A5347" w:rsidRPr="00544E35" w:rsidRDefault="000A5347" w:rsidP="00380B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1134" w:type="dxa"/>
            <w:vMerge w:val="restart"/>
          </w:tcPr>
          <w:p w:rsidR="00701637" w:rsidRDefault="000A5347" w:rsidP="00380B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  <w:p w:rsidR="000A5347" w:rsidRPr="00544E35" w:rsidRDefault="00F22F59" w:rsidP="00380B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30.06.2018г.</w:t>
            </w:r>
          </w:p>
        </w:tc>
        <w:tc>
          <w:tcPr>
            <w:tcW w:w="992" w:type="dxa"/>
            <w:vMerge w:val="restart"/>
          </w:tcPr>
          <w:p w:rsidR="000A5347" w:rsidRPr="00544E35" w:rsidRDefault="000A5347" w:rsidP="008B5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  <w:r w:rsidR="00F22F59">
              <w:rPr>
                <w:rFonts w:ascii="Times New Roman" w:hAnsi="Times New Roman" w:cs="Times New Roman"/>
                <w:sz w:val="18"/>
                <w:szCs w:val="18"/>
              </w:rPr>
              <w:t xml:space="preserve"> 30.06.2018г.</w:t>
            </w:r>
          </w:p>
        </w:tc>
        <w:tc>
          <w:tcPr>
            <w:tcW w:w="1134" w:type="dxa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01637" w:rsidRPr="00544E35" w:rsidTr="00701637">
        <w:tc>
          <w:tcPr>
            <w:tcW w:w="913" w:type="dxa"/>
            <w:vMerge/>
            <w:tcBorders>
              <w:left w:val="single" w:sz="8" w:space="0" w:color="auto"/>
            </w:tcBorders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76F70" w:rsidRPr="00544E35" w:rsidRDefault="00701637" w:rsidP="00A35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709" w:type="dxa"/>
          </w:tcPr>
          <w:p w:rsidR="00701637" w:rsidRDefault="00701637" w:rsidP="00701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876F70" w:rsidRPr="00544E35" w:rsidRDefault="00876F70" w:rsidP="00F02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76F70" w:rsidRPr="00544E35" w:rsidRDefault="00701637" w:rsidP="00A35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1134" w:type="dxa"/>
          </w:tcPr>
          <w:p w:rsidR="00876F70" w:rsidRPr="00544E35" w:rsidRDefault="00701637" w:rsidP="00A35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 предоставления</w:t>
            </w:r>
          </w:p>
        </w:tc>
        <w:tc>
          <w:tcPr>
            <w:tcW w:w="2552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01637" w:rsidRPr="00544E35" w:rsidTr="00701637">
        <w:tc>
          <w:tcPr>
            <w:tcW w:w="913" w:type="dxa"/>
            <w:tcBorders>
              <w:left w:val="single" w:sz="8" w:space="0" w:color="auto"/>
            </w:tcBorders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01637" w:rsidRPr="00701637" w:rsidTr="00701637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876F70" w:rsidRPr="00701637" w:rsidRDefault="00A35B2E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1178700030100010101</w:t>
            </w:r>
          </w:p>
        </w:tc>
        <w:tc>
          <w:tcPr>
            <w:tcW w:w="1134" w:type="dxa"/>
            <w:vMerge w:val="restart"/>
          </w:tcPr>
          <w:p w:rsidR="00876F70" w:rsidRPr="00701637" w:rsidRDefault="00A35B2E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709" w:type="dxa"/>
            <w:vMerge w:val="restart"/>
          </w:tcPr>
          <w:p w:rsidR="00876F70" w:rsidRPr="00701637" w:rsidRDefault="0070163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</w:p>
        </w:tc>
        <w:tc>
          <w:tcPr>
            <w:tcW w:w="850" w:type="dxa"/>
            <w:vMerge w:val="restart"/>
          </w:tcPr>
          <w:p w:rsidR="00876F70" w:rsidRPr="00701637" w:rsidRDefault="00A35B2E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876F70" w:rsidRPr="00701637" w:rsidRDefault="0070163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2552" w:type="dxa"/>
          </w:tcPr>
          <w:p w:rsidR="00876F70" w:rsidRPr="00701637" w:rsidRDefault="00147A1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Укомплектованность штатов</w:t>
            </w:r>
          </w:p>
        </w:tc>
        <w:tc>
          <w:tcPr>
            <w:tcW w:w="850" w:type="dxa"/>
          </w:tcPr>
          <w:p w:rsidR="00876F70" w:rsidRPr="00701637" w:rsidRDefault="00380B13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76F70" w:rsidRPr="00701637" w:rsidRDefault="00380B13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876F70" w:rsidRPr="00701637" w:rsidRDefault="00380B13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76F70" w:rsidRPr="00701637" w:rsidRDefault="008B521A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76F70" w:rsidRPr="00701637" w:rsidRDefault="008B521A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76F70" w:rsidRPr="00701637" w:rsidRDefault="008B521A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76F70" w:rsidRPr="00701637" w:rsidRDefault="008B521A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876F70" w:rsidRPr="00701637" w:rsidRDefault="008B521A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1637" w:rsidRPr="00701637" w:rsidTr="00701637">
        <w:tc>
          <w:tcPr>
            <w:tcW w:w="913" w:type="dxa"/>
            <w:vMerge/>
            <w:tcBorders>
              <w:left w:val="single" w:sz="8" w:space="0" w:color="auto"/>
            </w:tcBorders>
          </w:tcPr>
          <w:p w:rsidR="008B521A" w:rsidRPr="00701637" w:rsidRDefault="008B521A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B521A" w:rsidRPr="00701637" w:rsidRDefault="008B521A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8B521A" w:rsidRPr="00701637" w:rsidRDefault="008B521A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8B521A" w:rsidRPr="00701637" w:rsidRDefault="008B521A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B521A" w:rsidRPr="00701637" w:rsidRDefault="008B521A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8B521A" w:rsidRPr="00701637" w:rsidRDefault="008B521A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Уровень освоения обучающимися основной общеобразовательной программы начального общего образования</w:t>
            </w:r>
          </w:p>
        </w:tc>
        <w:tc>
          <w:tcPr>
            <w:tcW w:w="850" w:type="dxa"/>
          </w:tcPr>
          <w:p w:rsidR="008B521A" w:rsidRPr="00701637" w:rsidRDefault="008B521A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1637" w:rsidRPr="00701637" w:rsidTr="00701637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8B521A" w:rsidRPr="00701637" w:rsidRDefault="008B521A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B521A" w:rsidRPr="00701637" w:rsidRDefault="008B521A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B521A" w:rsidRPr="00701637" w:rsidRDefault="008B521A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B521A" w:rsidRPr="00701637" w:rsidRDefault="008B521A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B521A" w:rsidRPr="00701637" w:rsidRDefault="008B521A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50" w:type="dxa"/>
          </w:tcPr>
          <w:p w:rsidR="008B521A" w:rsidRPr="00701637" w:rsidRDefault="008B521A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1637" w:rsidRPr="00701637" w:rsidTr="00701637">
        <w:tc>
          <w:tcPr>
            <w:tcW w:w="913" w:type="dxa"/>
            <w:vMerge/>
            <w:tcBorders>
              <w:left w:val="single" w:sz="8" w:space="0" w:color="auto"/>
            </w:tcBorders>
          </w:tcPr>
          <w:p w:rsidR="008B521A" w:rsidRPr="00701637" w:rsidRDefault="008B521A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B521A" w:rsidRPr="00701637" w:rsidRDefault="008B521A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8B521A" w:rsidRPr="00701637" w:rsidRDefault="008B521A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8B521A" w:rsidRPr="00701637" w:rsidRDefault="008B521A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B521A" w:rsidRPr="00701637" w:rsidRDefault="008B521A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850" w:type="dxa"/>
          </w:tcPr>
          <w:p w:rsidR="008B521A" w:rsidRPr="00701637" w:rsidRDefault="008B521A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8B521A" w:rsidRPr="00701637" w:rsidRDefault="007016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521A" w:rsidRPr="00701637" w:rsidRDefault="007016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B521A" w:rsidRPr="00701637" w:rsidRDefault="007016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1637" w:rsidRPr="00701637" w:rsidTr="00701637">
        <w:tc>
          <w:tcPr>
            <w:tcW w:w="913" w:type="dxa"/>
            <w:tcBorders>
              <w:left w:val="single" w:sz="8" w:space="0" w:color="auto"/>
            </w:tcBorders>
          </w:tcPr>
          <w:p w:rsidR="008B521A" w:rsidRPr="00701637" w:rsidRDefault="008B521A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B521A" w:rsidRPr="00701637" w:rsidRDefault="008B521A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B521A" w:rsidRPr="00701637" w:rsidRDefault="008B521A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8B521A" w:rsidRPr="00701637" w:rsidRDefault="008B521A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B521A" w:rsidRPr="00701637" w:rsidRDefault="008B521A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качеством и доступностью образовательной услуги</w:t>
            </w:r>
          </w:p>
        </w:tc>
        <w:tc>
          <w:tcPr>
            <w:tcW w:w="850" w:type="dxa"/>
          </w:tcPr>
          <w:p w:rsidR="008B521A" w:rsidRPr="00701637" w:rsidRDefault="008B521A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8B521A" w:rsidRPr="00D540E3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40E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B521A" w:rsidRPr="00D540E3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40E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B521A" w:rsidRPr="00D540E3" w:rsidRDefault="006C0459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8B521A" w:rsidRPr="00701637" w:rsidRDefault="008B521A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76F70" w:rsidRPr="00701637" w:rsidRDefault="00876F70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6F70" w:rsidRPr="00544E35" w:rsidRDefault="00876F70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35">
        <w:rPr>
          <w:rFonts w:ascii="Times New Roman" w:hAnsi="Times New Roman" w:cs="Times New Roman"/>
          <w:sz w:val="28"/>
          <w:szCs w:val="28"/>
        </w:rPr>
        <w:t>3.2.  Сведения  о фактическом достижении показателей, характеризующих объем муниципальной услуги</w:t>
      </w: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1276"/>
        <w:gridCol w:w="850"/>
        <w:gridCol w:w="993"/>
        <w:gridCol w:w="1275"/>
        <w:gridCol w:w="851"/>
        <w:gridCol w:w="709"/>
        <w:gridCol w:w="1134"/>
        <w:gridCol w:w="1275"/>
        <w:gridCol w:w="1134"/>
        <w:gridCol w:w="851"/>
        <w:gridCol w:w="1105"/>
        <w:gridCol w:w="880"/>
        <w:gridCol w:w="907"/>
      </w:tblGrid>
      <w:tr w:rsidR="000A5347" w:rsidRPr="00544E35" w:rsidTr="00DB2DAF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0A5347" w:rsidRPr="00544E35" w:rsidRDefault="000A5347" w:rsidP="00F02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268" w:type="dxa"/>
            <w:gridSpan w:val="2"/>
            <w:vMerge w:val="restart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9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07" w:type="dxa"/>
            <w:vMerge w:val="restart"/>
            <w:tcBorders>
              <w:right w:val="single" w:sz="8" w:space="0" w:color="auto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0A5347" w:rsidRPr="00544E35" w:rsidTr="00DB2DAF">
        <w:tc>
          <w:tcPr>
            <w:tcW w:w="913" w:type="dxa"/>
            <w:vMerge/>
            <w:tcBorders>
              <w:left w:val="single" w:sz="8" w:space="0" w:color="auto"/>
            </w:tcBorders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0A5347" w:rsidRPr="00544E35" w:rsidRDefault="000A5347" w:rsidP="009F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543" w:type="dxa"/>
            <w:gridSpan w:val="3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0A5347" w:rsidRPr="00544E35" w:rsidRDefault="000A5347" w:rsidP="00E12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105" w:type="dxa"/>
            <w:vMerge w:val="restart"/>
          </w:tcPr>
          <w:p w:rsidR="000A5347" w:rsidRPr="00544E35" w:rsidRDefault="000A5347" w:rsidP="00E12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80" w:type="dxa"/>
            <w:vMerge w:val="restart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A5347" w:rsidRPr="00544E35" w:rsidTr="00DB2DAF">
        <w:trPr>
          <w:trHeight w:val="517"/>
        </w:trPr>
        <w:tc>
          <w:tcPr>
            <w:tcW w:w="913" w:type="dxa"/>
            <w:vMerge/>
            <w:tcBorders>
              <w:left w:val="single" w:sz="8" w:space="0" w:color="auto"/>
            </w:tcBorders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0A5347" w:rsidRPr="00544E35" w:rsidRDefault="000A5347" w:rsidP="009F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0A5347" w:rsidRPr="00544E35" w:rsidRDefault="000A5347" w:rsidP="009F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544E3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9F0631" w:rsidRDefault="000A5347" w:rsidP="009F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</w:t>
            </w:r>
            <w:r w:rsidR="00DB2DA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0A5347" w:rsidRPr="00544E35" w:rsidRDefault="000A5347" w:rsidP="009F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12612" w:rsidRDefault="000A5347" w:rsidP="009F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  <w:p w:rsidR="000A5347" w:rsidRPr="00544E35" w:rsidRDefault="00E12612" w:rsidP="009F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30.06.2018</w:t>
            </w:r>
            <w:r w:rsidR="00F22F5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  <w:vMerge w:val="restart"/>
          </w:tcPr>
          <w:p w:rsidR="000A5347" w:rsidRDefault="000A5347" w:rsidP="00E12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  <w:p w:rsidR="00DB2DAF" w:rsidRPr="00544E35" w:rsidRDefault="00DB2DAF" w:rsidP="00E12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30.06.2018</w:t>
            </w:r>
            <w:r w:rsidR="00F22F5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76F70" w:rsidRPr="00544E35" w:rsidTr="00DB2DAF">
        <w:tc>
          <w:tcPr>
            <w:tcW w:w="913" w:type="dxa"/>
            <w:vMerge/>
            <w:tcBorders>
              <w:left w:val="single" w:sz="8" w:space="0" w:color="auto"/>
            </w:tcBorders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76F70" w:rsidRPr="00544E35" w:rsidRDefault="009D147C" w:rsidP="008B5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1276" w:type="dxa"/>
          </w:tcPr>
          <w:p w:rsidR="00876F70" w:rsidRPr="00544E35" w:rsidRDefault="009D147C" w:rsidP="008B5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850" w:type="dxa"/>
          </w:tcPr>
          <w:p w:rsidR="00876F70" w:rsidRPr="00544E35" w:rsidRDefault="009D147C" w:rsidP="00F02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993" w:type="dxa"/>
          </w:tcPr>
          <w:p w:rsidR="00DB2DAF" w:rsidRDefault="00DB2DAF" w:rsidP="00DB2D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 предоставления</w:t>
            </w:r>
          </w:p>
          <w:p w:rsidR="00876F70" w:rsidRPr="00544E35" w:rsidRDefault="00876F70" w:rsidP="00F02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76F70" w:rsidRPr="00544E35" w:rsidTr="00DB2DAF">
        <w:tc>
          <w:tcPr>
            <w:tcW w:w="913" w:type="dxa"/>
            <w:tcBorders>
              <w:left w:val="single" w:sz="8" w:space="0" w:color="auto"/>
            </w:tcBorders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05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0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right w:val="single" w:sz="8" w:space="0" w:color="auto"/>
            </w:tcBorders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F0631" w:rsidRPr="00544E35" w:rsidTr="00DB2DAF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9F0631" w:rsidRPr="00DB2DAF" w:rsidRDefault="009F0631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1178700030100010101</w:t>
            </w:r>
          </w:p>
        </w:tc>
        <w:tc>
          <w:tcPr>
            <w:tcW w:w="992" w:type="dxa"/>
            <w:vMerge w:val="restart"/>
          </w:tcPr>
          <w:p w:rsidR="009F0631" w:rsidRPr="00DB2DAF" w:rsidRDefault="009F0631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276" w:type="dxa"/>
            <w:vMerge w:val="restart"/>
          </w:tcPr>
          <w:p w:rsidR="009F0631" w:rsidRPr="00DB2DAF" w:rsidRDefault="00DB2DAF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</w:p>
        </w:tc>
        <w:tc>
          <w:tcPr>
            <w:tcW w:w="850" w:type="dxa"/>
            <w:vMerge w:val="restart"/>
          </w:tcPr>
          <w:p w:rsidR="009F0631" w:rsidRPr="00DB2DAF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9F0631" w:rsidRPr="00DB2DAF" w:rsidRDefault="00DB2DAF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275" w:type="dxa"/>
          </w:tcPr>
          <w:p w:rsidR="009F0631" w:rsidRPr="00DB2DAF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9F0631" w:rsidRPr="00DB2DAF" w:rsidRDefault="009F0631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:rsidR="009F0631" w:rsidRPr="00DB2DAF" w:rsidRDefault="009F0631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9F0631" w:rsidRPr="00DB2DAF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5" w:type="dxa"/>
          </w:tcPr>
          <w:p w:rsidR="009F0631" w:rsidRPr="00DB2DAF" w:rsidRDefault="00E12612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</w:tcPr>
          <w:p w:rsidR="009F0631" w:rsidRPr="00DB2DAF" w:rsidRDefault="00C932F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</w:tcPr>
          <w:p w:rsidR="009F0631" w:rsidRPr="00DB2DAF" w:rsidRDefault="00E12612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5" w:type="dxa"/>
          </w:tcPr>
          <w:p w:rsidR="009F0631" w:rsidRPr="00DB2DAF" w:rsidRDefault="00C932F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880" w:type="dxa"/>
          </w:tcPr>
          <w:p w:rsidR="009F0631" w:rsidRPr="00DB2DAF" w:rsidRDefault="00F22F59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right w:val="single" w:sz="8" w:space="0" w:color="auto"/>
            </w:tcBorders>
          </w:tcPr>
          <w:p w:rsidR="009F0631" w:rsidRPr="00DB2DAF" w:rsidRDefault="00DB2DAF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9F0631" w:rsidRPr="00544E35" w:rsidTr="00DB2DAF">
        <w:tc>
          <w:tcPr>
            <w:tcW w:w="913" w:type="dxa"/>
            <w:vMerge/>
            <w:tcBorders>
              <w:left w:val="single" w:sz="8" w:space="0" w:color="auto"/>
            </w:tcBorders>
          </w:tcPr>
          <w:p w:rsidR="009F0631" w:rsidRPr="00544E35" w:rsidRDefault="009F0631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F0631" w:rsidRPr="00544E35" w:rsidRDefault="009F0631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9F0631" w:rsidRPr="00544E35" w:rsidRDefault="009F0631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9F0631" w:rsidRPr="00544E35" w:rsidRDefault="009F0631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9F0631" w:rsidRPr="00544E35" w:rsidRDefault="009F0631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631" w:rsidRPr="00544E35" w:rsidTr="00DB2DAF">
        <w:tc>
          <w:tcPr>
            <w:tcW w:w="913" w:type="dxa"/>
            <w:tcBorders>
              <w:left w:val="single" w:sz="8" w:space="0" w:color="auto"/>
            </w:tcBorders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</w:tcPr>
          <w:p w:rsidR="009F0631" w:rsidRPr="00544E35" w:rsidRDefault="009F063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5347" w:rsidRDefault="000A5347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07C" w:rsidRDefault="00C1507C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07C" w:rsidRPr="00544E35" w:rsidRDefault="00C1507C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E35">
        <w:rPr>
          <w:rFonts w:ascii="Times New Roman" w:hAnsi="Times New Roman" w:cs="Times New Roman"/>
          <w:sz w:val="28"/>
          <w:szCs w:val="28"/>
        </w:rPr>
        <w:t xml:space="preserve">Часть II. Сведения о выполняемых работах </w:t>
      </w: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E35">
        <w:rPr>
          <w:rFonts w:ascii="Times New Roman" w:hAnsi="Times New Roman" w:cs="Times New Roman"/>
          <w:sz w:val="28"/>
          <w:szCs w:val="28"/>
        </w:rPr>
        <w:t>Раздел _</w:t>
      </w:r>
      <w:r w:rsidR="00766B42">
        <w:rPr>
          <w:rFonts w:ascii="Times New Roman" w:hAnsi="Times New Roman" w:cs="Times New Roman"/>
          <w:sz w:val="28"/>
          <w:szCs w:val="28"/>
        </w:rPr>
        <w:t>2</w:t>
      </w:r>
      <w:r w:rsidRPr="00544E35">
        <w:rPr>
          <w:rFonts w:ascii="Times New Roman" w:hAnsi="Times New Roman" w:cs="Times New Roman"/>
          <w:sz w:val="28"/>
          <w:szCs w:val="28"/>
        </w:rPr>
        <w:t>____</w:t>
      </w: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  <w:gridCol w:w="55"/>
        <w:gridCol w:w="4142"/>
        <w:gridCol w:w="55"/>
        <w:gridCol w:w="1505"/>
        <w:gridCol w:w="55"/>
      </w:tblGrid>
      <w:tr w:rsidR="000B1FBC" w:rsidRPr="00544E35" w:rsidTr="00266B09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0B1FBC" w:rsidRPr="00544E35" w:rsidRDefault="000B1FBC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FBC" w:rsidRPr="003B6286" w:rsidRDefault="000B1FBC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62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</w:t>
            </w:r>
            <w:r w:rsidR="006E03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азовательных программ основного общего</w:t>
            </w:r>
            <w:r w:rsidRPr="003B62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образования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FBC" w:rsidRPr="00544E35" w:rsidRDefault="000B1FBC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35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C" w:rsidRPr="00544E35" w:rsidRDefault="00092A56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11.791.0</w:t>
            </w:r>
          </w:p>
        </w:tc>
      </w:tr>
      <w:tr w:rsidR="000B1FBC" w:rsidRPr="00544E35" w:rsidTr="00266B09">
        <w:tblPrEx>
          <w:tblBorders>
            <w:right w:val="none" w:sz="0" w:space="0" w:color="auto"/>
          </w:tblBorders>
        </w:tblPrEx>
        <w:trPr>
          <w:gridAfter w:val="1"/>
          <w:wAfter w:w="55" w:type="dxa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0B1FBC" w:rsidRPr="00544E35" w:rsidRDefault="000B1FBC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FBC" w:rsidRPr="003B6286" w:rsidRDefault="000B1FBC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62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</w:p>
          <w:p w:rsidR="000B1FBC" w:rsidRPr="00544E35" w:rsidRDefault="000B1FBC" w:rsidP="009D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FBC" w:rsidRPr="00544E35" w:rsidRDefault="000B1FBC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FBC" w:rsidRPr="00544E35" w:rsidRDefault="000B1FBC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32D" w:rsidRDefault="006E032D" w:rsidP="000A5347">
      <w:pPr>
        <w:tabs>
          <w:tab w:val="left" w:pos="48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E032D" w:rsidRPr="00544E35" w:rsidRDefault="006E032D" w:rsidP="000A5347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35">
        <w:rPr>
          <w:rFonts w:ascii="Times New Roman" w:hAnsi="Times New Roman" w:cs="Times New Roman"/>
          <w:sz w:val="28"/>
          <w:szCs w:val="28"/>
        </w:rPr>
        <w:t xml:space="preserve">3.  </w:t>
      </w:r>
      <w:r w:rsidRPr="00AA3267">
        <w:rPr>
          <w:rFonts w:ascii="Times New Roman" w:hAnsi="Times New Roman" w:cs="Times New Roman"/>
          <w:sz w:val="28"/>
          <w:szCs w:val="28"/>
        </w:rPr>
        <w:t>Сведения</w:t>
      </w:r>
      <w:r w:rsidRPr="00544E35">
        <w:rPr>
          <w:rFonts w:ascii="Times New Roman" w:hAnsi="Times New Roman" w:cs="Times New Roman"/>
          <w:sz w:val="28"/>
          <w:szCs w:val="28"/>
        </w:rPr>
        <w:t xml:space="preserve">  о фактическом достижении показателей, характеризующих объем и (или) качество работы</w:t>
      </w:r>
    </w:p>
    <w:p w:rsidR="000A5347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35">
        <w:rPr>
          <w:rFonts w:ascii="Times New Roman" w:hAnsi="Times New Roman" w:cs="Times New Roman"/>
          <w:sz w:val="28"/>
          <w:szCs w:val="28"/>
        </w:rPr>
        <w:t xml:space="preserve">3.1.   Сведения   о  фактическом  достижении  показателей,  характеризующих качество  </w:t>
      </w:r>
      <w:r w:rsidR="00266B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E032D" w:rsidRDefault="006E032D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32D" w:rsidRPr="00544E35" w:rsidRDefault="006E032D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34"/>
        <w:gridCol w:w="850"/>
        <w:gridCol w:w="851"/>
        <w:gridCol w:w="709"/>
        <w:gridCol w:w="2409"/>
        <w:gridCol w:w="709"/>
        <w:gridCol w:w="709"/>
        <w:gridCol w:w="1276"/>
        <w:gridCol w:w="1417"/>
        <w:gridCol w:w="1134"/>
        <w:gridCol w:w="1134"/>
        <w:gridCol w:w="992"/>
        <w:gridCol w:w="993"/>
      </w:tblGrid>
      <w:tr w:rsidR="000A5347" w:rsidRPr="00544E35" w:rsidTr="00DB5037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0A5347" w:rsidRPr="00544E35" w:rsidRDefault="000A5347" w:rsidP="00F02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1984" w:type="dxa"/>
            <w:gridSpan w:val="2"/>
            <w:vMerge w:val="restart"/>
          </w:tcPr>
          <w:p w:rsidR="000A5347" w:rsidRPr="00544E35" w:rsidRDefault="000A5347" w:rsidP="00901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901DCF" w:rsidRPr="00544E35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</w:t>
            </w:r>
            <w:r w:rsidR="00901DCF"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  оказания муниципальной услуги</w:t>
            </w:r>
          </w:p>
        </w:tc>
        <w:tc>
          <w:tcPr>
            <w:tcW w:w="10773" w:type="dxa"/>
            <w:gridSpan w:val="9"/>
            <w:tcBorders>
              <w:right w:val="single" w:sz="8" w:space="0" w:color="auto"/>
            </w:tcBorders>
          </w:tcPr>
          <w:p w:rsidR="000A5347" w:rsidRPr="00544E35" w:rsidRDefault="000A5347" w:rsidP="00901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="00901DCF"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0A5347" w:rsidRPr="00544E35" w:rsidTr="00DB5037">
        <w:tc>
          <w:tcPr>
            <w:tcW w:w="913" w:type="dxa"/>
            <w:vMerge/>
            <w:tcBorders>
              <w:left w:val="single" w:sz="8" w:space="0" w:color="auto"/>
            </w:tcBorders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 w:val="restart"/>
          </w:tcPr>
          <w:p w:rsidR="000A5347" w:rsidRPr="00544E35" w:rsidRDefault="000A5347" w:rsidP="00092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0A5347" w:rsidRPr="00544E35" w:rsidRDefault="000A5347" w:rsidP="00F02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</w:tcPr>
          <w:p w:rsidR="000A5347" w:rsidRPr="00544E35" w:rsidRDefault="000A5347" w:rsidP="00F02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B5037" w:rsidRPr="00544E35" w:rsidTr="00DB5037">
        <w:trPr>
          <w:trHeight w:val="517"/>
        </w:trPr>
        <w:tc>
          <w:tcPr>
            <w:tcW w:w="913" w:type="dxa"/>
            <w:vMerge/>
            <w:tcBorders>
              <w:left w:val="single" w:sz="8" w:space="0" w:color="auto"/>
            </w:tcBorders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0A5347" w:rsidRPr="00544E35" w:rsidRDefault="000A5347" w:rsidP="00092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0A5347" w:rsidRPr="00544E35" w:rsidRDefault="000A5347" w:rsidP="00F02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544E3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A5347" w:rsidRPr="00544E35" w:rsidRDefault="000A5347" w:rsidP="00DB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</w:t>
            </w:r>
            <w:r w:rsidR="00DB5037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1417" w:type="dxa"/>
            <w:vMerge w:val="restart"/>
          </w:tcPr>
          <w:p w:rsidR="000A5347" w:rsidRPr="00544E35" w:rsidRDefault="000A5347" w:rsidP="00F02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  <w:r w:rsidR="00F021E1">
              <w:rPr>
                <w:rFonts w:ascii="Times New Roman" w:hAnsi="Times New Roman" w:cs="Times New Roman"/>
                <w:sz w:val="18"/>
                <w:szCs w:val="18"/>
              </w:rPr>
              <w:t xml:space="preserve"> 30.06.2018</w:t>
            </w:r>
            <w:r w:rsidR="00F22F5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  <w:vMerge w:val="restart"/>
          </w:tcPr>
          <w:p w:rsidR="000A5347" w:rsidRPr="00544E35" w:rsidRDefault="000A5347" w:rsidP="00F02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r w:rsidR="00F021E1" w:rsidRPr="00F021E1">
              <w:rPr>
                <w:sz w:val="16"/>
                <w:szCs w:val="16"/>
              </w:rPr>
              <w:t>30.06.2018</w:t>
            </w:r>
            <w:r w:rsidR="00F22F59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B5037" w:rsidRPr="00544E35" w:rsidTr="00DB5037">
        <w:tc>
          <w:tcPr>
            <w:tcW w:w="913" w:type="dxa"/>
            <w:vMerge/>
            <w:tcBorders>
              <w:left w:val="single" w:sz="8" w:space="0" w:color="auto"/>
            </w:tcBorders>
          </w:tcPr>
          <w:p w:rsidR="00DB5037" w:rsidRPr="00544E35" w:rsidRDefault="00DB503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B5037" w:rsidRPr="00544E35" w:rsidRDefault="00DB5037" w:rsidP="00D54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850" w:type="dxa"/>
          </w:tcPr>
          <w:p w:rsidR="00DB5037" w:rsidRDefault="00DB5037" w:rsidP="00D54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DB5037" w:rsidRPr="00544E35" w:rsidRDefault="00DB5037" w:rsidP="00D54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037" w:rsidRPr="00544E35" w:rsidRDefault="00DB5037" w:rsidP="00D54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709" w:type="dxa"/>
          </w:tcPr>
          <w:p w:rsidR="00DB5037" w:rsidRPr="00544E35" w:rsidRDefault="00DB5037" w:rsidP="00D54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 предоставления</w:t>
            </w:r>
          </w:p>
        </w:tc>
        <w:tc>
          <w:tcPr>
            <w:tcW w:w="2409" w:type="dxa"/>
            <w:vMerge/>
          </w:tcPr>
          <w:p w:rsidR="00DB5037" w:rsidRPr="00544E35" w:rsidRDefault="00DB503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DB5037" w:rsidRPr="00544E35" w:rsidRDefault="00DB503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DB5037" w:rsidRPr="00544E35" w:rsidRDefault="00DB503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B5037" w:rsidRPr="00544E35" w:rsidRDefault="00DB503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DB5037" w:rsidRPr="00544E35" w:rsidRDefault="00DB503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B5037" w:rsidRPr="00544E35" w:rsidRDefault="00DB503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B5037" w:rsidRPr="00544E35" w:rsidRDefault="00DB503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DB5037" w:rsidRPr="00544E35" w:rsidRDefault="00DB503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</w:tcPr>
          <w:p w:rsidR="00DB5037" w:rsidRPr="00544E35" w:rsidRDefault="00DB503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B5037" w:rsidRPr="00544E35" w:rsidTr="00DB5037">
        <w:tc>
          <w:tcPr>
            <w:tcW w:w="913" w:type="dxa"/>
            <w:tcBorders>
              <w:left w:val="single" w:sz="8" w:space="0" w:color="auto"/>
            </w:tcBorders>
          </w:tcPr>
          <w:p w:rsidR="00DB5037" w:rsidRPr="00544E35" w:rsidRDefault="00DB503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B5037" w:rsidRPr="00544E35" w:rsidRDefault="00DB503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B5037" w:rsidRPr="00544E35" w:rsidRDefault="00DB503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B5037" w:rsidRPr="00544E35" w:rsidRDefault="00DB503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5037" w:rsidRPr="00544E35" w:rsidRDefault="00DB503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DB5037" w:rsidRPr="00544E35" w:rsidRDefault="00DB503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B5037" w:rsidRPr="00544E35" w:rsidRDefault="00DB503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B5037" w:rsidRPr="00544E35" w:rsidRDefault="00DB503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B5037" w:rsidRPr="00544E35" w:rsidRDefault="00DB503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DB5037" w:rsidRPr="00544E35" w:rsidRDefault="00DB503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B5037" w:rsidRPr="00544E35" w:rsidRDefault="00DB503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DB5037" w:rsidRPr="00544E35" w:rsidRDefault="00DB503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DB5037" w:rsidRPr="00544E35" w:rsidRDefault="00DB503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DB5037" w:rsidRPr="00544E35" w:rsidRDefault="00DB503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B5037" w:rsidRPr="00544E35" w:rsidTr="00DB5037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11791000301000101004101</w:t>
            </w:r>
          </w:p>
        </w:tc>
        <w:tc>
          <w:tcPr>
            <w:tcW w:w="1134" w:type="dxa"/>
            <w:vMerge w:val="restart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850" w:type="dxa"/>
            <w:vMerge w:val="restart"/>
          </w:tcPr>
          <w:p w:rsidR="00DB5037" w:rsidRPr="00DB2DAF" w:rsidRDefault="00DB5037" w:rsidP="00D540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</w:p>
        </w:tc>
        <w:tc>
          <w:tcPr>
            <w:tcW w:w="851" w:type="dxa"/>
            <w:vMerge w:val="restart"/>
          </w:tcPr>
          <w:p w:rsidR="00DB5037" w:rsidRPr="00DB2DAF" w:rsidRDefault="00DB5037" w:rsidP="00D540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</w:tcPr>
          <w:p w:rsidR="00DB5037" w:rsidRPr="00DB2DAF" w:rsidRDefault="00DB5037" w:rsidP="00D540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2409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Укомплектованность штатов</w:t>
            </w:r>
          </w:p>
        </w:tc>
        <w:tc>
          <w:tcPr>
            <w:tcW w:w="709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B5037" w:rsidRPr="00DB5037" w:rsidRDefault="00DB503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DB5037" w:rsidRPr="00DB5037" w:rsidRDefault="00DB503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B5037" w:rsidRPr="00DB5037" w:rsidRDefault="00DB503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B5037" w:rsidRPr="00DB5037" w:rsidRDefault="00DB503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B5037" w:rsidRPr="00544E35" w:rsidRDefault="00DB503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DB5037" w:rsidRPr="00544E35" w:rsidRDefault="00DB503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5037" w:rsidRPr="00544E35" w:rsidTr="00DB5037">
        <w:tc>
          <w:tcPr>
            <w:tcW w:w="913" w:type="dxa"/>
            <w:vMerge/>
            <w:tcBorders>
              <w:left w:val="single" w:sz="8" w:space="0" w:color="auto"/>
            </w:tcBorders>
          </w:tcPr>
          <w:p w:rsidR="00DB5037" w:rsidRPr="00DB5037" w:rsidRDefault="00DB503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B5037" w:rsidRPr="00DB5037" w:rsidRDefault="00DB503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B5037" w:rsidRPr="00DB5037" w:rsidRDefault="00DB503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DB5037" w:rsidRPr="00DB5037" w:rsidRDefault="00DB503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DB5037" w:rsidRPr="00DB5037" w:rsidRDefault="00DB503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DB5037" w:rsidRPr="00DB5037" w:rsidRDefault="00DB503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обучающимися основной общеобразовательной программы основного общего образования </w:t>
            </w:r>
          </w:p>
        </w:tc>
        <w:tc>
          <w:tcPr>
            <w:tcW w:w="709" w:type="dxa"/>
          </w:tcPr>
          <w:p w:rsidR="00DB5037" w:rsidRPr="00DB5037" w:rsidRDefault="00DB503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B5037" w:rsidRPr="00DB5037" w:rsidRDefault="00DB503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B5037" w:rsidRPr="00544E35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DB5037" w:rsidRPr="00544E35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5037" w:rsidRPr="00544E35" w:rsidTr="00DB5037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709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B5037" w:rsidRPr="00544E35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DB5037" w:rsidRPr="00544E35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5037" w:rsidRPr="00544E35" w:rsidTr="00DB5037">
        <w:tc>
          <w:tcPr>
            <w:tcW w:w="913" w:type="dxa"/>
            <w:vMerge/>
            <w:tcBorders>
              <w:left w:val="single" w:sz="8" w:space="0" w:color="auto"/>
            </w:tcBorders>
          </w:tcPr>
          <w:p w:rsidR="00DB5037" w:rsidRPr="00DB5037" w:rsidRDefault="00DB503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B5037" w:rsidRPr="00DB5037" w:rsidRDefault="00DB503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B5037" w:rsidRPr="00DB5037" w:rsidRDefault="00DB503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DB5037" w:rsidRPr="00DB5037" w:rsidRDefault="00DB503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DB5037" w:rsidRPr="00DB5037" w:rsidRDefault="00DB503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DB5037" w:rsidRPr="00DB5037" w:rsidRDefault="00DB503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709" w:type="dxa"/>
          </w:tcPr>
          <w:p w:rsidR="00DB5037" w:rsidRPr="00DB5037" w:rsidRDefault="00DB503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B5037" w:rsidRPr="00DB5037" w:rsidRDefault="00DB503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B5037" w:rsidRPr="00544E35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DB5037" w:rsidRPr="00544E35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5037" w:rsidRPr="00544E35" w:rsidTr="00DB5037">
        <w:tc>
          <w:tcPr>
            <w:tcW w:w="913" w:type="dxa"/>
            <w:tcBorders>
              <w:left w:val="single" w:sz="8" w:space="0" w:color="auto"/>
            </w:tcBorders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качеством и доступностью образовательной услуги</w:t>
            </w:r>
          </w:p>
        </w:tc>
        <w:tc>
          <w:tcPr>
            <w:tcW w:w="709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B5037" w:rsidRPr="00DA1800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80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DB5037" w:rsidRPr="00DA1800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80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B5037" w:rsidRPr="00DA1800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80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B5037" w:rsidRPr="00DB5037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B5037" w:rsidRPr="00544E35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DB5037" w:rsidRPr="00544E35" w:rsidRDefault="00DB503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A1800" w:rsidRPr="00544E35" w:rsidRDefault="00DA1800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70" w:rsidRPr="00544E35" w:rsidRDefault="00876F70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35">
        <w:rPr>
          <w:rFonts w:ascii="Times New Roman" w:hAnsi="Times New Roman" w:cs="Times New Roman"/>
          <w:sz w:val="28"/>
          <w:szCs w:val="28"/>
        </w:rPr>
        <w:t>3.2.  Сведения  о фактическом достижении показателей, характеризующих объем работы</w:t>
      </w: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559"/>
        <w:gridCol w:w="992"/>
        <w:gridCol w:w="993"/>
        <w:gridCol w:w="850"/>
        <w:gridCol w:w="851"/>
        <w:gridCol w:w="708"/>
        <w:gridCol w:w="709"/>
        <w:gridCol w:w="1191"/>
        <w:gridCol w:w="1304"/>
        <w:gridCol w:w="964"/>
        <w:gridCol w:w="794"/>
        <w:gridCol w:w="1417"/>
        <w:gridCol w:w="992"/>
        <w:gridCol w:w="992"/>
      </w:tblGrid>
      <w:tr w:rsidR="000A5347" w:rsidRPr="00544E35" w:rsidTr="00901DCF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0A5347" w:rsidRPr="00544E35" w:rsidRDefault="000A5347" w:rsidP="00092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551" w:type="dxa"/>
            <w:gridSpan w:val="2"/>
            <w:vMerge w:val="restart"/>
          </w:tcPr>
          <w:p w:rsidR="000A5347" w:rsidRPr="00544E35" w:rsidRDefault="000A5347" w:rsidP="00901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901DCF"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</w:t>
            </w:r>
            <w:r w:rsidR="00901DCF"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муниципальной услуги</w:t>
            </w:r>
          </w:p>
        </w:tc>
        <w:tc>
          <w:tcPr>
            <w:tcW w:w="8930" w:type="dxa"/>
            <w:gridSpan w:val="9"/>
          </w:tcPr>
          <w:p w:rsidR="000A5347" w:rsidRPr="00544E35" w:rsidRDefault="000A5347" w:rsidP="00901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901DCF" w:rsidRPr="00544E35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A5347" w:rsidRPr="00544E35" w:rsidTr="00901DCF">
        <w:tc>
          <w:tcPr>
            <w:tcW w:w="913" w:type="dxa"/>
            <w:vMerge/>
            <w:tcBorders>
              <w:left w:val="single" w:sz="8" w:space="0" w:color="auto"/>
            </w:tcBorders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0A5347" w:rsidRPr="00544E35" w:rsidRDefault="000A5347" w:rsidP="00092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59" w:type="dxa"/>
            <w:gridSpan w:val="3"/>
          </w:tcPr>
          <w:p w:rsidR="000A5347" w:rsidRPr="00DB5037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94" w:type="dxa"/>
            <w:vMerge w:val="restart"/>
          </w:tcPr>
          <w:p w:rsidR="000A5347" w:rsidRPr="00DB5037" w:rsidRDefault="000A5347" w:rsidP="00092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417" w:type="dxa"/>
            <w:vMerge w:val="restart"/>
          </w:tcPr>
          <w:p w:rsidR="000A5347" w:rsidRPr="00544E35" w:rsidRDefault="000A5347" w:rsidP="00092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92" w:type="dxa"/>
            <w:vMerge w:val="restart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76F70" w:rsidRPr="00544E35" w:rsidTr="00F22F59">
        <w:tc>
          <w:tcPr>
            <w:tcW w:w="913" w:type="dxa"/>
            <w:vMerge/>
            <w:tcBorders>
              <w:left w:val="single" w:sz="8" w:space="0" w:color="auto"/>
            </w:tcBorders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76F70" w:rsidRPr="00544E35" w:rsidRDefault="00876F70" w:rsidP="00DB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F70" w:rsidRPr="00544E35" w:rsidRDefault="00876F70" w:rsidP="00092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6F70" w:rsidRPr="00544E35" w:rsidRDefault="00876F70" w:rsidP="00092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76F70" w:rsidRPr="00544E35" w:rsidRDefault="00876F70" w:rsidP="00092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76F70" w:rsidRPr="00544E35" w:rsidRDefault="00876F70" w:rsidP="00092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</w:tcPr>
          <w:p w:rsidR="00876F70" w:rsidRPr="00544E35" w:rsidRDefault="00876F70" w:rsidP="00092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 w:history="1">
              <w:r w:rsidRPr="00544E3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91" w:type="dxa"/>
          </w:tcPr>
          <w:p w:rsidR="00876F70" w:rsidRPr="00DB5037" w:rsidRDefault="00876F70" w:rsidP="00F22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</w:t>
            </w:r>
            <w:r w:rsidR="00F22F5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04" w:type="dxa"/>
          </w:tcPr>
          <w:p w:rsidR="00876F70" w:rsidRPr="00DB5037" w:rsidRDefault="00876F70" w:rsidP="00092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  <w:r w:rsidR="00092A56" w:rsidRPr="00DB5037">
              <w:rPr>
                <w:sz w:val="18"/>
                <w:szCs w:val="18"/>
              </w:rPr>
              <w:t>30.06.2018</w:t>
            </w:r>
            <w:r w:rsidR="00F22F59">
              <w:rPr>
                <w:sz w:val="18"/>
                <w:szCs w:val="18"/>
              </w:rPr>
              <w:t>г.</w:t>
            </w:r>
          </w:p>
        </w:tc>
        <w:tc>
          <w:tcPr>
            <w:tcW w:w="964" w:type="dxa"/>
          </w:tcPr>
          <w:p w:rsidR="00876F70" w:rsidRPr="00DB5037" w:rsidRDefault="00876F70" w:rsidP="00092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037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r w:rsidR="00DB5037" w:rsidRPr="00DB5037">
              <w:rPr>
                <w:rFonts w:ascii="Times New Roman" w:hAnsi="Times New Roman" w:cs="Times New Roman"/>
                <w:sz w:val="18"/>
                <w:szCs w:val="18"/>
              </w:rPr>
              <w:t>30.06.2018</w:t>
            </w:r>
            <w:r w:rsidR="00F22F5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94" w:type="dxa"/>
            <w:vMerge/>
          </w:tcPr>
          <w:p w:rsidR="00876F70" w:rsidRPr="00DB5037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76F70" w:rsidRPr="00544E35" w:rsidTr="00F22F59">
        <w:tc>
          <w:tcPr>
            <w:tcW w:w="913" w:type="dxa"/>
            <w:tcBorders>
              <w:left w:val="single" w:sz="8" w:space="0" w:color="auto"/>
            </w:tcBorders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4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4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876F70" w:rsidRPr="00544E35" w:rsidRDefault="00876F70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A5B47" w:rsidRPr="00544E35" w:rsidTr="00F22F59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CA5B47" w:rsidRPr="00CA5B47" w:rsidRDefault="00CA5B4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B47">
              <w:rPr>
                <w:rFonts w:ascii="Times New Roman" w:hAnsi="Times New Roman" w:cs="Times New Roman"/>
                <w:sz w:val="18"/>
                <w:szCs w:val="18"/>
              </w:rPr>
              <w:t>11791000301000101004101</w:t>
            </w:r>
          </w:p>
        </w:tc>
        <w:tc>
          <w:tcPr>
            <w:tcW w:w="1559" w:type="dxa"/>
            <w:vMerge w:val="restart"/>
          </w:tcPr>
          <w:p w:rsidR="00CA5B47" w:rsidRPr="00CA5B47" w:rsidRDefault="00CA5B4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B47">
              <w:rPr>
                <w:rFonts w:ascii="Times New Roman" w:hAnsi="Times New Roman" w:cs="Times New Roman"/>
                <w:sz w:val="18"/>
                <w:szCs w:val="1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CA5B47" w:rsidRPr="00DB2DAF" w:rsidRDefault="00CA5B47" w:rsidP="00D540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</w:p>
        </w:tc>
        <w:tc>
          <w:tcPr>
            <w:tcW w:w="993" w:type="dxa"/>
            <w:vMerge w:val="restart"/>
          </w:tcPr>
          <w:p w:rsidR="00CA5B47" w:rsidRPr="00DB2DAF" w:rsidRDefault="00CA5B47" w:rsidP="00D540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vMerge w:val="restart"/>
          </w:tcPr>
          <w:p w:rsidR="00CA5B47" w:rsidRPr="00DB2DAF" w:rsidRDefault="00CA5B47" w:rsidP="00D540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</w:tcPr>
          <w:p w:rsidR="00CA5B47" w:rsidRPr="00CA5B47" w:rsidRDefault="00CA5B4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B47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8" w:type="dxa"/>
          </w:tcPr>
          <w:p w:rsidR="00CA5B47" w:rsidRPr="00CA5B47" w:rsidRDefault="00CA5B47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B47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:rsidR="00CA5B47" w:rsidRPr="00CA5B47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B4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91" w:type="dxa"/>
          </w:tcPr>
          <w:p w:rsidR="00CA5B47" w:rsidRPr="00CA5B47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B47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304" w:type="dxa"/>
          </w:tcPr>
          <w:p w:rsidR="00CA5B47" w:rsidRPr="00CA5B47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B47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64" w:type="dxa"/>
          </w:tcPr>
          <w:p w:rsidR="00CA5B47" w:rsidRPr="00CA5B47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B47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94" w:type="dxa"/>
          </w:tcPr>
          <w:p w:rsidR="00CA5B47" w:rsidRPr="00CA5B47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B47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417" w:type="dxa"/>
          </w:tcPr>
          <w:p w:rsidR="00CA5B47" w:rsidRPr="00CA5B47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A5B47" w:rsidRPr="00CA5B47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CA5B47" w:rsidRPr="00544E35" w:rsidTr="00F22F59">
        <w:tc>
          <w:tcPr>
            <w:tcW w:w="913" w:type="dxa"/>
            <w:vMerge/>
            <w:tcBorders>
              <w:left w:val="single" w:sz="8" w:space="0" w:color="auto"/>
            </w:tcBorders>
          </w:tcPr>
          <w:p w:rsidR="00CA5B47" w:rsidRPr="00544E35" w:rsidRDefault="00CA5B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CA5B47" w:rsidRPr="00544E35" w:rsidRDefault="00CA5B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CA5B47" w:rsidRPr="00544E35" w:rsidRDefault="00CA5B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CA5B47" w:rsidRPr="00544E35" w:rsidRDefault="00CA5B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CA5B47" w:rsidRPr="00544E35" w:rsidRDefault="00CA5B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B47" w:rsidRPr="00544E35" w:rsidTr="00F22F59">
        <w:tc>
          <w:tcPr>
            <w:tcW w:w="913" w:type="dxa"/>
            <w:tcBorders>
              <w:left w:val="single" w:sz="8" w:space="0" w:color="auto"/>
            </w:tcBorders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CA5B47" w:rsidRPr="00544E35" w:rsidRDefault="00CA5B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032D" w:rsidRDefault="006E032D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6B09" w:rsidRPr="00544E35" w:rsidRDefault="00266B09" w:rsidP="00266B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E3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4E35">
        <w:rPr>
          <w:rFonts w:ascii="Times New Roman" w:hAnsi="Times New Roman" w:cs="Times New Roman"/>
          <w:sz w:val="28"/>
          <w:szCs w:val="28"/>
        </w:rPr>
        <w:t xml:space="preserve">. Сведения о выполняемых работах </w:t>
      </w:r>
    </w:p>
    <w:p w:rsidR="00266B09" w:rsidRPr="00544E35" w:rsidRDefault="00266B09" w:rsidP="00266B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B09" w:rsidRPr="00544E35" w:rsidRDefault="00266B09" w:rsidP="00266B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E3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66B09">
        <w:rPr>
          <w:rFonts w:ascii="Times New Roman" w:hAnsi="Times New Roman" w:cs="Times New Roman"/>
          <w:sz w:val="28"/>
          <w:szCs w:val="28"/>
          <w:u w:val="single"/>
        </w:rPr>
        <w:t>3</w:t>
      </w:r>
    </w:p>
    <w:tbl>
      <w:tblPr>
        <w:tblW w:w="1523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  <w:gridCol w:w="55"/>
        <w:gridCol w:w="4142"/>
        <w:gridCol w:w="55"/>
        <w:gridCol w:w="1505"/>
        <w:gridCol w:w="55"/>
      </w:tblGrid>
      <w:tr w:rsidR="00266B09" w:rsidRPr="00544E35" w:rsidTr="00266B09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266B09" w:rsidRPr="00544E35" w:rsidRDefault="00266B09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B09" w:rsidRPr="00544E35" w:rsidRDefault="00266B0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96361" w:rsidRPr="003B62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Реализация основных общеобр</w:t>
            </w:r>
            <w:r w:rsidR="00174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азовательных программ среднего общего</w:t>
            </w:r>
            <w:r w:rsidR="00F96361" w:rsidRPr="003B62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образования</w:t>
            </w:r>
            <w:r w:rsidR="0017406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266B09" w:rsidRPr="00544E35" w:rsidRDefault="00266B0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B09" w:rsidRPr="00544E35" w:rsidRDefault="00266B0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35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9" w:rsidRPr="00544E35" w:rsidRDefault="00F96361" w:rsidP="00F96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11.794.0</w:t>
            </w:r>
          </w:p>
        </w:tc>
      </w:tr>
      <w:tr w:rsidR="00266B09" w:rsidRPr="00544E35" w:rsidTr="00266B09">
        <w:tblPrEx>
          <w:tblBorders>
            <w:right w:val="none" w:sz="0" w:space="0" w:color="auto"/>
          </w:tblBorders>
        </w:tblPrEx>
        <w:trPr>
          <w:gridAfter w:val="1"/>
          <w:wAfter w:w="55" w:type="dxa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266B09" w:rsidRPr="00544E35" w:rsidRDefault="00266B09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61" w:rsidRPr="003B6286" w:rsidRDefault="00266B09" w:rsidP="00F96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</w:t>
            </w:r>
            <w:r w:rsidR="00F96361" w:rsidRPr="003B62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Физические лица</w:t>
            </w:r>
          </w:p>
          <w:p w:rsidR="00266B09" w:rsidRPr="00544E35" w:rsidRDefault="00266B0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</w:t>
            </w:r>
          </w:p>
          <w:p w:rsidR="00266B09" w:rsidRPr="00544E35" w:rsidRDefault="00266B0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B09" w:rsidRPr="00544E35" w:rsidRDefault="00266B0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B09" w:rsidRPr="00544E35" w:rsidRDefault="00266B0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B09" w:rsidRPr="00544E35" w:rsidRDefault="00266B09" w:rsidP="00266B09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E35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ab/>
      </w:r>
    </w:p>
    <w:p w:rsidR="00266B09" w:rsidRPr="00544E35" w:rsidRDefault="00266B09" w:rsidP="00266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35">
        <w:rPr>
          <w:rFonts w:ascii="Times New Roman" w:hAnsi="Times New Roman" w:cs="Times New Roman"/>
          <w:sz w:val="28"/>
          <w:szCs w:val="28"/>
        </w:rPr>
        <w:t xml:space="preserve">3.  </w:t>
      </w:r>
      <w:r w:rsidRPr="00435E72">
        <w:rPr>
          <w:rFonts w:ascii="Times New Roman" w:hAnsi="Times New Roman" w:cs="Times New Roman"/>
          <w:sz w:val="28"/>
          <w:szCs w:val="28"/>
        </w:rPr>
        <w:t>Сведения</w:t>
      </w:r>
      <w:r w:rsidRPr="00544E35">
        <w:rPr>
          <w:rFonts w:ascii="Times New Roman" w:hAnsi="Times New Roman" w:cs="Times New Roman"/>
          <w:sz w:val="28"/>
          <w:szCs w:val="28"/>
        </w:rPr>
        <w:t xml:space="preserve">  о фактическом достижении показателей, характеризующих объем и (или) качество работы</w:t>
      </w:r>
    </w:p>
    <w:p w:rsidR="00266B09" w:rsidRPr="00544E35" w:rsidRDefault="00266B09" w:rsidP="00266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35">
        <w:rPr>
          <w:rFonts w:ascii="Times New Roman" w:hAnsi="Times New Roman" w:cs="Times New Roman"/>
          <w:sz w:val="28"/>
          <w:szCs w:val="28"/>
        </w:rPr>
        <w:t xml:space="preserve">3.1.   Сведения   о  фактическом  достижении  показателей,  характеризующих качество 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66B09" w:rsidRPr="00544E35" w:rsidRDefault="00266B09" w:rsidP="00266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567"/>
        <w:gridCol w:w="993"/>
        <w:gridCol w:w="2409"/>
        <w:gridCol w:w="851"/>
        <w:gridCol w:w="709"/>
        <w:gridCol w:w="1134"/>
        <w:gridCol w:w="1275"/>
        <w:gridCol w:w="1276"/>
        <w:gridCol w:w="851"/>
        <w:gridCol w:w="1134"/>
        <w:gridCol w:w="1134"/>
      </w:tblGrid>
      <w:tr w:rsidR="00266B09" w:rsidRPr="00544E35" w:rsidTr="009960BB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266B09" w:rsidRPr="00544E35" w:rsidRDefault="00266B09" w:rsidP="00976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1984" w:type="dxa"/>
            <w:gridSpan w:val="2"/>
            <w:vMerge w:val="restart"/>
          </w:tcPr>
          <w:p w:rsidR="00266B09" w:rsidRPr="00544E35" w:rsidRDefault="00266B0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266B09" w:rsidRPr="00544E35" w:rsidRDefault="00266B0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 оказания муниципальной услуги</w:t>
            </w:r>
          </w:p>
        </w:tc>
        <w:tc>
          <w:tcPr>
            <w:tcW w:w="10773" w:type="dxa"/>
            <w:gridSpan w:val="9"/>
            <w:tcBorders>
              <w:right w:val="single" w:sz="8" w:space="0" w:color="auto"/>
            </w:tcBorders>
          </w:tcPr>
          <w:p w:rsidR="00266B09" w:rsidRPr="00544E35" w:rsidRDefault="00266B0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 муниципальной услуги</w:t>
            </w:r>
          </w:p>
        </w:tc>
      </w:tr>
      <w:tr w:rsidR="00266B09" w:rsidRPr="00544E35" w:rsidTr="009960BB">
        <w:tc>
          <w:tcPr>
            <w:tcW w:w="913" w:type="dxa"/>
            <w:vMerge/>
            <w:tcBorders>
              <w:left w:val="single" w:sz="8" w:space="0" w:color="auto"/>
            </w:tcBorders>
          </w:tcPr>
          <w:p w:rsidR="00266B09" w:rsidRPr="00544E35" w:rsidRDefault="00266B09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266B09" w:rsidRPr="00544E35" w:rsidRDefault="00266B09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266B09" w:rsidRPr="00544E35" w:rsidRDefault="00266B09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 w:val="restart"/>
          </w:tcPr>
          <w:p w:rsidR="00266B09" w:rsidRPr="00544E35" w:rsidRDefault="00266B09" w:rsidP="00976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</w:tcPr>
          <w:p w:rsidR="00266B09" w:rsidRPr="00544E35" w:rsidRDefault="00266B0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266B09" w:rsidRPr="00544E35" w:rsidRDefault="00266B0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266B09" w:rsidRPr="00544E35" w:rsidRDefault="00266B09" w:rsidP="00976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134" w:type="dxa"/>
            <w:vMerge w:val="restart"/>
          </w:tcPr>
          <w:p w:rsidR="00266B09" w:rsidRPr="00544E35" w:rsidRDefault="00266B09" w:rsidP="00976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:rsidR="00266B09" w:rsidRPr="00544E35" w:rsidRDefault="00266B0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66B09" w:rsidRPr="00544E35" w:rsidTr="009960BB">
        <w:trPr>
          <w:trHeight w:val="517"/>
        </w:trPr>
        <w:tc>
          <w:tcPr>
            <w:tcW w:w="913" w:type="dxa"/>
            <w:vMerge/>
            <w:tcBorders>
              <w:left w:val="single" w:sz="8" w:space="0" w:color="auto"/>
            </w:tcBorders>
          </w:tcPr>
          <w:p w:rsidR="00266B09" w:rsidRPr="00544E35" w:rsidRDefault="00266B09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266B09" w:rsidRPr="00544E35" w:rsidRDefault="00266B09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266B09" w:rsidRPr="00544E35" w:rsidRDefault="00266B09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</w:tcPr>
          <w:p w:rsidR="00266B09" w:rsidRPr="00544E35" w:rsidRDefault="00266B09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266B09" w:rsidRPr="00544E35" w:rsidRDefault="00266B09" w:rsidP="00976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266B09" w:rsidRPr="00544E35" w:rsidRDefault="00266B09" w:rsidP="00976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3" w:history="1">
              <w:r w:rsidRPr="00544E3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266B09" w:rsidRPr="00544E35" w:rsidRDefault="00266B09" w:rsidP="00F22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</w:t>
            </w:r>
            <w:r w:rsidR="00F22F5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9760BD" w:rsidRDefault="00266B09" w:rsidP="00976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  <w:p w:rsidR="00266B09" w:rsidRPr="00544E35" w:rsidRDefault="009760BD" w:rsidP="00976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30.06.2018</w:t>
            </w:r>
            <w:r w:rsidR="00F22F5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  <w:vMerge w:val="restart"/>
          </w:tcPr>
          <w:p w:rsidR="00266B09" w:rsidRPr="00544E35" w:rsidRDefault="00266B09" w:rsidP="00976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  <w:r w:rsidR="00F22F59">
              <w:rPr>
                <w:rFonts w:ascii="Times New Roman" w:hAnsi="Times New Roman" w:cs="Times New Roman"/>
                <w:sz w:val="18"/>
                <w:szCs w:val="18"/>
              </w:rPr>
              <w:t xml:space="preserve">  30.06.2018г.</w:t>
            </w:r>
          </w:p>
        </w:tc>
        <w:tc>
          <w:tcPr>
            <w:tcW w:w="851" w:type="dxa"/>
            <w:vMerge/>
          </w:tcPr>
          <w:p w:rsidR="00266B09" w:rsidRPr="00544E35" w:rsidRDefault="00266B09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266B09" w:rsidRPr="00544E35" w:rsidRDefault="00266B09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266B09" w:rsidRPr="00544E35" w:rsidRDefault="00266B09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960BB" w:rsidRPr="00544E35" w:rsidTr="00F22F59">
        <w:tc>
          <w:tcPr>
            <w:tcW w:w="913" w:type="dxa"/>
            <w:vMerge/>
            <w:tcBorders>
              <w:left w:val="single" w:sz="8" w:space="0" w:color="auto"/>
            </w:tcBorders>
          </w:tcPr>
          <w:p w:rsidR="009960BB" w:rsidRPr="00544E35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9960BB" w:rsidRPr="00544E35" w:rsidRDefault="009960BB" w:rsidP="00D54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992" w:type="dxa"/>
          </w:tcPr>
          <w:p w:rsidR="009960BB" w:rsidRDefault="009960BB" w:rsidP="00D54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9960BB" w:rsidRPr="00544E35" w:rsidRDefault="009960BB" w:rsidP="00D54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60BB" w:rsidRPr="00544E35" w:rsidRDefault="009960BB" w:rsidP="00D54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993" w:type="dxa"/>
          </w:tcPr>
          <w:p w:rsidR="009960BB" w:rsidRPr="00544E35" w:rsidRDefault="009960BB" w:rsidP="00D54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 предоставления</w:t>
            </w:r>
          </w:p>
        </w:tc>
        <w:tc>
          <w:tcPr>
            <w:tcW w:w="2409" w:type="dxa"/>
            <w:vMerge/>
          </w:tcPr>
          <w:p w:rsidR="009960BB" w:rsidRPr="00544E35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9960BB" w:rsidRPr="00544E35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9960BB" w:rsidRPr="00544E35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9960BB" w:rsidRPr="00544E35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9960BB" w:rsidRPr="00544E35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9960BB" w:rsidRPr="00544E35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9960BB" w:rsidRPr="00544E35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9960BB" w:rsidRPr="00544E35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9960BB" w:rsidRPr="00544E35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960BB" w:rsidRPr="00544E35" w:rsidTr="00F22F59">
        <w:tc>
          <w:tcPr>
            <w:tcW w:w="913" w:type="dxa"/>
            <w:tcBorders>
              <w:left w:val="single" w:sz="8" w:space="0" w:color="auto"/>
            </w:tcBorders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960BB" w:rsidRPr="009960BB" w:rsidTr="00F22F59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11794000301000101001101</w:t>
            </w:r>
          </w:p>
        </w:tc>
        <w:tc>
          <w:tcPr>
            <w:tcW w:w="992" w:type="dxa"/>
            <w:vMerge w:val="restart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992" w:type="dxa"/>
            <w:vMerge w:val="restart"/>
          </w:tcPr>
          <w:p w:rsidR="009960BB" w:rsidRPr="00701637" w:rsidRDefault="009960BB" w:rsidP="00D540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</w:p>
        </w:tc>
        <w:tc>
          <w:tcPr>
            <w:tcW w:w="567" w:type="dxa"/>
            <w:vMerge w:val="restart"/>
          </w:tcPr>
          <w:p w:rsidR="009960BB" w:rsidRPr="00701637" w:rsidRDefault="009960BB" w:rsidP="00D540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9960BB" w:rsidRPr="00701637" w:rsidRDefault="009960BB" w:rsidP="00D540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637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2409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Укомплектованность штатов</w:t>
            </w:r>
          </w:p>
        </w:tc>
        <w:tc>
          <w:tcPr>
            <w:tcW w:w="851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9960BB" w:rsidRPr="009960BB" w:rsidRDefault="009960BB" w:rsidP="0099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60BB" w:rsidRPr="009960BB" w:rsidTr="00F22F59">
        <w:tc>
          <w:tcPr>
            <w:tcW w:w="913" w:type="dxa"/>
            <w:vMerge/>
            <w:tcBorders>
              <w:left w:val="single" w:sz="8" w:space="0" w:color="auto"/>
            </w:tcBorders>
          </w:tcPr>
          <w:p w:rsidR="009960BB" w:rsidRPr="009960BB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960BB" w:rsidRPr="009960BB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960BB" w:rsidRPr="009960BB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9960BB" w:rsidRPr="009960BB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9960BB" w:rsidRPr="009960BB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обучающимися основной общеобразовательной программы среднего общего образования </w:t>
            </w:r>
          </w:p>
        </w:tc>
        <w:tc>
          <w:tcPr>
            <w:tcW w:w="851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9960BB" w:rsidRPr="009960BB" w:rsidRDefault="009960BB" w:rsidP="0099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60BB" w:rsidRPr="009960BB" w:rsidTr="00F22F59">
        <w:trPr>
          <w:trHeight w:val="1042"/>
        </w:trPr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851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9960BB" w:rsidRPr="009960BB" w:rsidRDefault="009960BB" w:rsidP="0099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60BB" w:rsidRPr="009960BB" w:rsidTr="00F22F59">
        <w:tc>
          <w:tcPr>
            <w:tcW w:w="913" w:type="dxa"/>
            <w:vMerge/>
            <w:tcBorders>
              <w:left w:val="single" w:sz="8" w:space="0" w:color="auto"/>
            </w:tcBorders>
          </w:tcPr>
          <w:p w:rsidR="009960BB" w:rsidRPr="009960BB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960BB" w:rsidRPr="009960BB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960BB" w:rsidRPr="009960BB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9960BB" w:rsidRPr="009960BB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9960BB" w:rsidRPr="009960BB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 xml:space="preserve">Число обоснованных жалоб на деятельность учреждения со стороны потребителей и </w:t>
            </w:r>
            <w:r w:rsidRPr="00996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иных заинтересованных лиц</w:t>
            </w:r>
          </w:p>
        </w:tc>
        <w:tc>
          <w:tcPr>
            <w:tcW w:w="851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9960BB" w:rsidRPr="009960BB" w:rsidRDefault="009960BB" w:rsidP="0099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60BB" w:rsidRPr="009960BB" w:rsidTr="00F22F59">
        <w:tc>
          <w:tcPr>
            <w:tcW w:w="913" w:type="dxa"/>
            <w:tcBorders>
              <w:left w:val="single" w:sz="8" w:space="0" w:color="auto"/>
            </w:tcBorders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качеством и доступностью образовательной услуги</w:t>
            </w:r>
          </w:p>
        </w:tc>
        <w:tc>
          <w:tcPr>
            <w:tcW w:w="851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9960BB" w:rsidRPr="009960BB" w:rsidRDefault="009960BB" w:rsidP="0099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66B09" w:rsidRPr="009960BB" w:rsidRDefault="00266B09" w:rsidP="00266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6B09" w:rsidRPr="00544E35" w:rsidRDefault="00266B09" w:rsidP="00266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B09" w:rsidRPr="00544E35" w:rsidRDefault="00266B09" w:rsidP="00266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35">
        <w:rPr>
          <w:rFonts w:ascii="Times New Roman" w:hAnsi="Times New Roman" w:cs="Times New Roman"/>
          <w:sz w:val="28"/>
          <w:szCs w:val="28"/>
        </w:rPr>
        <w:t>3.2.  Сведения  о фактическом достижении показателей, характеризующих объем работы</w:t>
      </w:r>
    </w:p>
    <w:p w:rsidR="00266B09" w:rsidRPr="00544E35" w:rsidRDefault="00266B09" w:rsidP="00266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559"/>
        <w:gridCol w:w="1418"/>
        <w:gridCol w:w="850"/>
        <w:gridCol w:w="992"/>
        <w:gridCol w:w="1276"/>
        <w:gridCol w:w="709"/>
        <w:gridCol w:w="709"/>
        <w:gridCol w:w="850"/>
        <w:gridCol w:w="992"/>
        <w:gridCol w:w="993"/>
        <w:gridCol w:w="992"/>
        <w:gridCol w:w="992"/>
        <w:gridCol w:w="992"/>
        <w:gridCol w:w="992"/>
      </w:tblGrid>
      <w:tr w:rsidR="00266B09" w:rsidRPr="00544E35" w:rsidTr="009960BB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266B09" w:rsidRPr="00544E35" w:rsidRDefault="00266B09" w:rsidP="0050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977" w:type="dxa"/>
            <w:gridSpan w:val="2"/>
            <w:vMerge w:val="restart"/>
          </w:tcPr>
          <w:p w:rsidR="00266B09" w:rsidRPr="00544E35" w:rsidRDefault="00266B0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266B09" w:rsidRPr="00544E35" w:rsidRDefault="00266B0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</w:tcPr>
          <w:p w:rsidR="00266B09" w:rsidRPr="00544E35" w:rsidRDefault="00266B0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266B09" w:rsidRPr="00544E35" w:rsidRDefault="00266B0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266B09" w:rsidRPr="00544E35" w:rsidTr="009960BB">
        <w:tc>
          <w:tcPr>
            <w:tcW w:w="913" w:type="dxa"/>
            <w:vMerge/>
            <w:tcBorders>
              <w:left w:val="single" w:sz="8" w:space="0" w:color="auto"/>
            </w:tcBorders>
          </w:tcPr>
          <w:p w:rsidR="00266B09" w:rsidRPr="00544E35" w:rsidRDefault="00266B09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2"/>
            <w:vMerge/>
          </w:tcPr>
          <w:p w:rsidR="00266B09" w:rsidRPr="00544E35" w:rsidRDefault="00266B09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vMerge/>
          </w:tcPr>
          <w:p w:rsidR="00266B09" w:rsidRPr="00544E35" w:rsidRDefault="00266B09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266B09" w:rsidRPr="00544E35" w:rsidRDefault="00266B09" w:rsidP="0050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</w:tcPr>
          <w:p w:rsidR="00266B09" w:rsidRPr="00544E35" w:rsidRDefault="00266B0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266B09" w:rsidRPr="00544E35" w:rsidRDefault="00266B0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266B09" w:rsidRPr="00544E35" w:rsidRDefault="00266B09" w:rsidP="0050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</w:tcPr>
          <w:p w:rsidR="00266B09" w:rsidRPr="00544E35" w:rsidRDefault="00266B09" w:rsidP="0050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92" w:type="dxa"/>
            <w:vMerge w:val="restart"/>
          </w:tcPr>
          <w:p w:rsidR="00266B09" w:rsidRPr="00544E35" w:rsidRDefault="00266B0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266B09" w:rsidRPr="00544E35" w:rsidRDefault="00266B09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960BB" w:rsidRPr="00544E35" w:rsidTr="009960BB">
        <w:tc>
          <w:tcPr>
            <w:tcW w:w="913" w:type="dxa"/>
            <w:vMerge/>
            <w:tcBorders>
              <w:left w:val="single" w:sz="8" w:space="0" w:color="auto"/>
            </w:tcBorders>
          </w:tcPr>
          <w:p w:rsidR="009960BB" w:rsidRPr="00544E35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960BB" w:rsidRPr="00544E35" w:rsidRDefault="009960BB" w:rsidP="00D54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1418" w:type="dxa"/>
          </w:tcPr>
          <w:p w:rsidR="009960BB" w:rsidRPr="00544E35" w:rsidRDefault="009960BB" w:rsidP="00D54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850" w:type="dxa"/>
          </w:tcPr>
          <w:p w:rsidR="009960BB" w:rsidRPr="00544E35" w:rsidRDefault="009960BB" w:rsidP="00D54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</w:tcPr>
          <w:p w:rsidR="009960BB" w:rsidRDefault="009960BB" w:rsidP="00D54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 предоставления</w:t>
            </w:r>
          </w:p>
          <w:p w:rsidR="009960BB" w:rsidRPr="00544E35" w:rsidRDefault="009960BB" w:rsidP="00D54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960BB" w:rsidRPr="00544E35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9960BB" w:rsidRPr="00544E35" w:rsidRDefault="009960BB" w:rsidP="0050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</w:tcPr>
          <w:p w:rsidR="009960BB" w:rsidRPr="00544E35" w:rsidRDefault="009960BB" w:rsidP="0050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4" w:history="1">
              <w:r w:rsidRPr="00544E3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</w:tcPr>
          <w:p w:rsidR="009960BB" w:rsidRPr="00544E35" w:rsidRDefault="009960BB" w:rsidP="00996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992" w:type="dxa"/>
          </w:tcPr>
          <w:p w:rsidR="009960BB" w:rsidRPr="00544E35" w:rsidRDefault="009960BB" w:rsidP="0050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  <w:r w:rsidR="00F22F59">
              <w:rPr>
                <w:rFonts w:ascii="Times New Roman" w:hAnsi="Times New Roman" w:cs="Times New Roman"/>
                <w:sz w:val="18"/>
                <w:szCs w:val="18"/>
              </w:rPr>
              <w:t>30.06.2018г.</w:t>
            </w:r>
          </w:p>
        </w:tc>
        <w:tc>
          <w:tcPr>
            <w:tcW w:w="993" w:type="dxa"/>
          </w:tcPr>
          <w:p w:rsidR="009960BB" w:rsidRDefault="009960BB" w:rsidP="00996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  <w:p w:rsidR="009960BB" w:rsidRPr="00544E35" w:rsidRDefault="00F22F59" w:rsidP="00996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30.06.2018г.</w:t>
            </w:r>
          </w:p>
        </w:tc>
        <w:tc>
          <w:tcPr>
            <w:tcW w:w="992" w:type="dxa"/>
            <w:vMerge/>
          </w:tcPr>
          <w:p w:rsidR="009960BB" w:rsidRPr="00544E35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960BB" w:rsidRPr="00544E35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960BB" w:rsidRPr="00544E35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9960BB" w:rsidRPr="00544E35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960BB" w:rsidRPr="00544E35" w:rsidTr="009960BB">
        <w:tc>
          <w:tcPr>
            <w:tcW w:w="913" w:type="dxa"/>
            <w:tcBorders>
              <w:left w:val="single" w:sz="8" w:space="0" w:color="auto"/>
            </w:tcBorders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960BB" w:rsidRPr="00544E35" w:rsidTr="009960BB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11791000301000101004101</w:t>
            </w:r>
          </w:p>
        </w:tc>
        <w:tc>
          <w:tcPr>
            <w:tcW w:w="1559" w:type="dxa"/>
            <w:vMerge w:val="restart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418" w:type="dxa"/>
            <w:vMerge w:val="restart"/>
          </w:tcPr>
          <w:p w:rsidR="009960BB" w:rsidRPr="00DB2DAF" w:rsidRDefault="009960BB" w:rsidP="00D540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</w:p>
        </w:tc>
        <w:tc>
          <w:tcPr>
            <w:tcW w:w="850" w:type="dxa"/>
            <w:vMerge w:val="restart"/>
          </w:tcPr>
          <w:p w:rsidR="009960BB" w:rsidRPr="00DB2DAF" w:rsidRDefault="009960BB" w:rsidP="00D540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vMerge w:val="restart"/>
          </w:tcPr>
          <w:p w:rsidR="009960BB" w:rsidRPr="00DB2DAF" w:rsidRDefault="009960BB" w:rsidP="00D540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DAF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276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9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:rsidR="009960BB" w:rsidRPr="009960BB" w:rsidRDefault="009960BB" w:rsidP="009D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9960BB" w:rsidRPr="00544E35" w:rsidTr="009960BB">
        <w:tc>
          <w:tcPr>
            <w:tcW w:w="913" w:type="dxa"/>
            <w:vMerge/>
            <w:tcBorders>
              <w:left w:val="single" w:sz="8" w:space="0" w:color="auto"/>
            </w:tcBorders>
          </w:tcPr>
          <w:p w:rsidR="009960BB" w:rsidRPr="009960BB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9960BB" w:rsidRPr="009960BB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9960BB" w:rsidRPr="009960BB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9960BB" w:rsidRPr="009960BB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960BB" w:rsidRPr="009960BB" w:rsidRDefault="009960BB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60BB" w:rsidRPr="009960BB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0BB" w:rsidRPr="00544E35" w:rsidTr="009960BB">
        <w:tc>
          <w:tcPr>
            <w:tcW w:w="913" w:type="dxa"/>
            <w:tcBorders>
              <w:left w:val="single" w:sz="8" w:space="0" w:color="auto"/>
            </w:tcBorders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9960BB" w:rsidRPr="00544E35" w:rsidRDefault="009960BB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2F59" w:rsidRDefault="00F22F59" w:rsidP="006E03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F59" w:rsidRDefault="00F22F59" w:rsidP="00F46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060" w:rsidRDefault="00174060" w:rsidP="00F46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685" w:rsidRPr="003B6286" w:rsidRDefault="00F46685" w:rsidP="00F46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lastRenderedPageBreak/>
        <w:t xml:space="preserve">Часть II. Сведения о выполняемых работах </w:t>
      </w:r>
    </w:p>
    <w:p w:rsidR="00F46685" w:rsidRPr="003B6286" w:rsidRDefault="00F46685" w:rsidP="00F46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685" w:rsidRPr="003B6286" w:rsidRDefault="00F46685" w:rsidP="00F46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b/>
          <w:sz w:val="24"/>
          <w:szCs w:val="24"/>
          <w:u w:val="single"/>
        </w:rPr>
        <w:t>не установлено перечнем муниципальных услуг и работ на 2018 год</w:t>
      </w:r>
    </w:p>
    <w:p w:rsidR="00F46685" w:rsidRPr="003B6286" w:rsidRDefault="00F46685" w:rsidP="00F46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685" w:rsidRPr="003B6286" w:rsidRDefault="00F46685" w:rsidP="00F46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Часть III. Прочие сведения о муниципальном задании</w:t>
      </w:r>
    </w:p>
    <w:p w:rsidR="00F46685" w:rsidRPr="003B6286" w:rsidRDefault="00F46685" w:rsidP="00F46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5. Показатели объема выделенных бюджетных ассигнований:</w:t>
      </w:r>
    </w:p>
    <w:p w:rsidR="00F46685" w:rsidRPr="003B6286" w:rsidRDefault="00F46685" w:rsidP="00F46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46685" w:rsidRPr="003B6286" w:rsidTr="0041562C">
        <w:tc>
          <w:tcPr>
            <w:tcW w:w="3696" w:type="dxa"/>
            <w:vMerge w:val="restart"/>
          </w:tcPr>
          <w:p w:rsidR="00F46685" w:rsidRPr="003B6286" w:rsidRDefault="00F46685" w:rsidP="0041562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B6286">
              <w:rPr>
                <w:sz w:val="24"/>
                <w:szCs w:val="24"/>
              </w:rPr>
              <w:t>Уровень детализации</w:t>
            </w:r>
          </w:p>
        </w:tc>
        <w:tc>
          <w:tcPr>
            <w:tcW w:w="11090" w:type="dxa"/>
            <w:gridSpan w:val="3"/>
          </w:tcPr>
          <w:p w:rsidR="00F46685" w:rsidRPr="003B6286" w:rsidRDefault="00F46685" w:rsidP="004156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B6286">
              <w:rPr>
                <w:sz w:val="24"/>
                <w:szCs w:val="24"/>
              </w:rPr>
              <w:t xml:space="preserve">Значение показателя объема выделенных бюджетных ассигнований </w:t>
            </w:r>
          </w:p>
          <w:p w:rsidR="00F46685" w:rsidRPr="003B6286" w:rsidRDefault="00F46685" w:rsidP="004156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B6286">
              <w:rPr>
                <w:sz w:val="24"/>
                <w:szCs w:val="24"/>
              </w:rPr>
              <w:t>(тыс.руб.)</w:t>
            </w:r>
          </w:p>
        </w:tc>
      </w:tr>
      <w:tr w:rsidR="00F46685" w:rsidRPr="003B6286" w:rsidTr="0041562C">
        <w:tc>
          <w:tcPr>
            <w:tcW w:w="3696" w:type="dxa"/>
            <w:vMerge/>
          </w:tcPr>
          <w:p w:rsidR="00F46685" w:rsidRPr="003B6286" w:rsidRDefault="00F46685" w:rsidP="0041562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F46685" w:rsidRPr="003B6286" w:rsidRDefault="0059453F" w:rsidP="004156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на год</w:t>
            </w:r>
            <w:r w:rsidR="00F46685" w:rsidRPr="003B6286">
              <w:rPr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F46685" w:rsidRPr="003B6286" w:rsidRDefault="00F959AA" w:rsidP="004156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9453F">
              <w:rPr>
                <w:sz w:val="24"/>
                <w:szCs w:val="24"/>
              </w:rPr>
              <w:t>тверждено за отчетный период</w:t>
            </w:r>
          </w:p>
        </w:tc>
        <w:tc>
          <w:tcPr>
            <w:tcW w:w="3697" w:type="dxa"/>
          </w:tcPr>
          <w:p w:rsidR="00F46685" w:rsidRPr="003B6286" w:rsidRDefault="00F959AA" w:rsidP="004156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9453F">
              <w:rPr>
                <w:sz w:val="24"/>
                <w:szCs w:val="24"/>
              </w:rPr>
              <w:t>актически перечислено</w:t>
            </w:r>
          </w:p>
        </w:tc>
      </w:tr>
      <w:tr w:rsidR="00F46685" w:rsidRPr="009960BB" w:rsidTr="0041562C">
        <w:tc>
          <w:tcPr>
            <w:tcW w:w="3696" w:type="dxa"/>
          </w:tcPr>
          <w:p w:rsidR="00F46685" w:rsidRPr="009960BB" w:rsidRDefault="0059453F" w:rsidP="0041562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960BB">
              <w:rPr>
                <w:sz w:val="24"/>
                <w:szCs w:val="24"/>
              </w:rPr>
              <w:t>Общая сумма бюджетных ассигнований</w:t>
            </w:r>
          </w:p>
        </w:tc>
        <w:tc>
          <w:tcPr>
            <w:tcW w:w="3696" w:type="dxa"/>
          </w:tcPr>
          <w:p w:rsidR="00F46685" w:rsidRPr="009960BB" w:rsidRDefault="00196820" w:rsidP="004156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60BB">
              <w:rPr>
                <w:sz w:val="24"/>
                <w:szCs w:val="24"/>
              </w:rPr>
              <w:t>14403,4</w:t>
            </w:r>
          </w:p>
        </w:tc>
        <w:tc>
          <w:tcPr>
            <w:tcW w:w="3697" w:type="dxa"/>
          </w:tcPr>
          <w:p w:rsidR="00F46685" w:rsidRPr="009960BB" w:rsidRDefault="006E032D" w:rsidP="004156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8953,4</w:t>
            </w:r>
          </w:p>
        </w:tc>
        <w:tc>
          <w:tcPr>
            <w:tcW w:w="3697" w:type="dxa"/>
          </w:tcPr>
          <w:p w:rsidR="00F46685" w:rsidRPr="009960BB" w:rsidRDefault="006E032D" w:rsidP="004156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8818,6</w:t>
            </w:r>
          </w:p>
        </w:tc>
      </w:tr>
    </w:tbl>
    <w:p w:rsidR="00F46685" w:rsidRPr="003B6286" w:rsidRDefault="00F46685" w:rsidP="00F46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42" w:rsidRPr="00544E35" w:rsidRDefault="00766B42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9AA" w:rsidRDefault="00F959AA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муниципального учреждения,</w:t>
      </w:r>
    </w:p>
    <w:p w:rsidR="00F959AA" w:rsidRDefault="00F959AA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оказывающего муниципальную услугу</w:t>
      </w:r>
    </w:p>
    <w:p w:rsidR="000A5347" w:rsidRPr="00544E35" w:rsidRDefault="00F959AA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(выполняющего работу)</w:t>
      </w:r>
      <w:r w:rsidR="00196820">
        <w:rPr>
          <w:rFonts w:ascii="Times New Roman" w:hAnsi="Times New Roman" w:cs="Times New Roman"/>
          <w:sz w:val="28"/>
          <w:szCs w:val="28"/>
        </w:rPr>
        <w:t>__  директор</w:t>
      </w:r>
      <w:r w:rsidR="000A5347" w:rsidRPr="00544E35">
        <w:rPr>
          <w:rFonts w:ascii="Times New Roman" w:hAnsi="Times New Roman" w:cs="Times New Roman"/>
          <w:sz w:val="28"/>
          <w:szCs w:val="28"/>
        </w:rPr>
        <w:t>___________ ____</w:t>
      </w:r>
      <w:r w:rsidR="00196820">
        <w:rPr>
          <w:rFonts w:ascii="Times New Roman" w:hAnsi="Times New Roman" w:cs="Times New Roman"/>
          <w:sz w:val="28"/>
          <w:szCs w:val="28"/>
        </w:rPr>
        <w:t>___   Вострякова Т.В._______</w:t>
      </w: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35">
        <w:rPr>
          <w:rFonts w:ascii="Times New Roman" w:hAnsi="Times New Roman" w:cs="Times New Roman"/>
          <w:sz w:val="20"/>
          <w:szCs w:val="20"/>
        </w:rPr>
        <w:t>(должность)                    (подпись)                              (расшифровка подписи)</w:t>
      </w: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35">
        <w:rPr>
          <w:rFonts w:ascii="Times New Roman" w:hAnsi="Times New Roman" w:cs="Times New Roman"/>
          <w:sz w:val="28"/>
          <w:szCs w:val="28"/>
        </w:rPr>
        <w:t>"__" ___________ 20__ г.</w:t>
      </w:r>
      <w:bookmarkStart w:id="1" w:name="_GoBack"/>
      <w:bookmarkEnd w:id="1"/>
    </w:p>
    <w:sectPr w:rsidR="000A5347" w:rsidRPr="00544E35" w:rsidSect="000A53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347"/>
    <w:rsid w:val="00092A56"/>
    <w:rsid w:val="000A0B3A"/>
    <w:rsid w:val="000A5347"/>
    <w:rsid w:val="000B1FBC"/>
    <w:rsid w:val="000C2EC3"/>
    <w:rsid w:val="00122317"/>
    <w:rsid w:val="00147A17"/>
    <w:rsid w:val="00174060"/>
    <w:rsid w:val="00196820"/>
    <w:rsid w:val="002342BA"/>
    <w:rsid w:val="00266B09"/>
    <w:rsid w:val="00380B13"/>
    <w:rsid w:val="0041562C"/>
    <w:rsid w:val="00435E72"/>
    <w:rsid w:val="005032DC"/>
    <w:rsid w:val="00505310"/>
    <w:rsid w:val="00543086"/>
    <w:rsid w:val="00544E35"/>
    <w:rsid w:val="0058306C"/>
    <w:rsid w:val="0059453F"/>
    <w:rsid w:val="005C408A"/>
    <w:rsid w:val="0062223F"/>
    <w:rsid w:val="00622A90"/>
    <w:rsid w:val="006C0435"/>
    <w:rsid w:val="006C0459"/>
    <w:rsid w:val="006E032D"/>
    <w:rsid w:val="00701637"/>
    <w:rsid w:val="00706E4B"/>
    <w:rsid w:val="00766B42"/>
    <w:rsid w:val="007F32D1"/>
    <w:rsid w:val="00876F70"/>
    <w:rsid w:val="00896B9C"/>
    <w:rsid w:val="008B521A"/>
    <w:rsid w:val="008E0C9D"/>
    <w:rsid w:val="00901DCF"/>
    <w:rsid w:val="009760BD"/>
    <w:rsid w:val="009960BB"/>
    <w:rsid w:val="009D147C"/>
    <w:rsid w:val="009D52B9"/>
    <w:rsid w:val="009F0631"/>
    <w:rsid w:val="009F4749"/>
    <w:rsid w:val="00A10EBB"/>
    <w:rsid w:val="00A1571E"/>
    <w:rsid w:val="00A35B2E"/>
    <w:rsid w:val="00AA3267"/>
    <w:rsid w:val="00AE4580"/>
    <w:rsid w:val="00B058A3"/>
    <w:rsid w:val="00B4485C"/>
    <w:rsid w:val="00C1507C"/>
    <w:rsid w:val="00C267B2"/>
    <w:rsid w:val="00C57C91"/>
    <w:rsid w:val="00C932FB"/>
    <w:rsid w:val="00CA5B47"/>
    <w:rsid w:val="00D36092"/>
    <w:rsid w:val="00D540E3"/>
    <w:rsid w:val="00DA1800"/>
    <w:rsid w:val="00DA3D4E"/>
    <w:rsid w:val="00DA41DF"/>
    <w:rsid w:val="00DB2DAF"/>
    <w:rsid w:val="00DB5037"/>
    <w:rsid w:val="00E0072B"/>
    <w:rsid w:val="00E12612"/>
    <w:rsid w:val="00EB24A7"/>
    <w:rsid w:val="00EF0887"/>
    <w:rsid w:val="00F021E1"/>
    <w:rsid w:val="00F119EA"/>
    <w:rsid w:val="00F22F59"/>
    <w:rsid w:val="00F34999"/>
    <w:rsid w:val="00F4108A"/>
    <w:rsid w:val="00F46685"/>
    <w:rsid w:val="00F72E1D"/>
    <w:rsid w:val="00F959AA"/>
    <w:rsid w:val="00F96361"/>
    <w:rsid w:val="00FD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D59ECBE6EE5C7A2983CA171C9DA6BD47DCCBC850EBC993E0BC824E0s2RCP" TargetMode="External"/><Relationship Id="rId13" Type="http://schemas.openxmlformats.org/officeDocument/2006/relationships/hyperlink" Target="consultantplus://offline/ref=300D59ECBE6EE5C7A2983CA171C9DA6BD472C0B68108BC993E0BC824E0s2RC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0D59ECBE6EE5C7A2983CA171C9DA6BD47DCCBC850EBC993E0BC824E0s2RCP" TargetMode="External"/><Relationship Id="rId12" Type="http://schemas.openxmlformats.org/officeDocument/2006/relationships/hyperlink" Target="consultantplus://offline/ref=300D59ECBE6EE5C7A2983CA171C9DA6BD472C0B68108BC993E0BC824E0s2RC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D59ECBE6EE5C7A2983CA171C9DA6BD47DCCBC850EBC993E0BC824E0s2RCP" TargetMode="External"/><Relationship Id="rId11" Type="http://schemas.openxmlformats.org/officeDocument/2006/relationships/hyperlink" Target="consultantplus://offline/ref=300D59ECBE6EE5C7A2983CA171C9DA6BD472C0B68108BC993E0BC824E0s2RCP" TargetMode="External"/><Relationship Id="rId5" Type="http://schemas.openxmlformats.org/officeDocument/2006/relationships/hyperlink" Target="consultantplus://offline/ref=300D59ECBE6EE5C7A2983CA171C9DA6BD47DCCBC840CBC993E0BC824E0s2RC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0D59ECBE6EE5C7A2983CA171C9DA6BD472C0B68108BC993E0BC824E0s2R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0D59ECBE6EE5C7A2983CA171C9DA6BD472C0B68108BC993E0BC824E0s2RCP" TargetMode="External"/><Relationship Id="rId14" Type="http://schemas.openxmlformats.org/officeDocument/2006/relationships/hyperlink" Target="consultantplus://offline/ref=300D59ECBE6EE5C7A2983CA171C9DA6BD472C0B68108BC993E0BC824E0s2R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9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BUH28</dc:creator>
  <cp:keywords/>
  <dc:description/>
  <cp:lastModifiedBy>Анна</cp:lastModifiedBy>
  <cp:revision>52</cp:revision>
  <cp:lastPrinted>2018-07-09T10:36:00Z</cp:lastPrinted>
  <dcterms:created xsi:type="dcterms:W3CDTF">2018-06-29T10:32:00Z</dcterms:created>
  <dcterms:modified xsi:type="dcterms:W3CDTF">2018-07-18T19:00:00Z</dcterms:modified>
</cp:coreProperties>
</file>