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EC" w:rsidRPr="00037DEC" w:rsidRDefault="00656F4A" w:rsidP="00656F4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BD6D2C" w:rsidRPr="00037DEC" w:rsidRDefault="0021348B" w:rsidP="00656F4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56F4A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тверждено приказом МБОУ </w:t>
      </w:r>
      <w:proofErr w:type="spellStart"/>
      <w:r w:rsidR="00656F4A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>Разинской</w:t>
      </w:r>
      <w:proofErr w:type="spellEnd"/>
      <w:r w:rsidR="00656F4A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от</w:t>
      </w:r>
      <w:r w:rsidR="0015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037DEC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54C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7DEC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>.2018 г.</w:t>
      </w:r>
      <w:r w:rsidR="00656F4A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5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239 </w:t>
      </w:r>
      <w:r w:rsidR="00037DEC" w:rsidRPr="00037DEC">
        <w:rPr>
          <w:rFonts w:ascii="Times New Roman" w:hAnsi="Times New Roman" w:cs="Times New Roman"/>
          <w:color w:val="000000" w:themeColor="text1"/>
          <w:sz w:val="28"/>
          <w:szCs w:val="28"/>
        </w:rPr>
        <w:t>о/д</w:t>
      </w:r>
    </w:p>
    <w:p w:rsidR="000B764D" w:rsidRDefault="000B764D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4D">
        <w:rPr>
          <w:rFonts w:ascii="Times New Roman" w:hAnsi="Times New Roman" w:cs="Times New Roman"/>
          <w:b/>
          <w:sz w:val="28"/>
          <w:szCs w:val="28"/>
        </w:rPr>
        <w:t xml:space="preserve">План – график прохождения курсовой подготовки педагогическими работниками </w:t>
      </w:r>
    </w:p>
    <w:p w:rsidR="000B764D" w:rsidRDefault="00AF7067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на 01.0</w:t>
      </w:r>
      <w:r w:rsidR="00154CD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0B764D" w:rsidRPr="000B76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3260"/>
        <w:gridCol w:w="1134"/>
        <w:gridCol w:w="1276"/>
        <w:gridCol w:w="1276"/>
      </w:tblGrid>
      <w:tr w:rsidR="0021348B" w:rsidRPr="0021348B" w:rsidTr="00CC1A0E">
        <w:trPr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3686" w:type="dxa"/>
            <w:gridSpan w:val="3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21348B" w:rsidRPr="0021348B" w:rsidTr="00CC1A0E">
        <w:trPr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1348B" w:rsidRPr="0021348B" w:rsidTr="00CC1A0E">
        <w:trPr>
          <w:trHeight w:val="269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Анохина Анна Гавриловна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259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Борисова Мария Николаевна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81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Буяров Владимир Николаевич 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271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275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Вострякова Татьяна Васильевна 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235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 Анна Ген</w:t>
            </w:r>
            <w:bookmarkStart w:id="0" w:name="_GoBack"/>
            <w:bookmarkEnd w:id="0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Денисова Анна Анатольевна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Федоровна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Религии России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95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Курдаева</w:t>
            </w:r>
            <w:proofErr w:type="spellEnd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Лысенков Михаил Николаевич 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Петрович 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Метлина Инна Георгиевна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Предметы курса начальной школы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Никитина Лариса Александровна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Пашкова Татьяна Ивановна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265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Пономарева Татьяна Александровна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260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269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05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Пикунова Ирина Евгеньевна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05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Пашаева Эвелина Михайловна 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курса начальной школы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Силаева Оксана Ивановна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Сысуева Капитолина Викторовна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Наталья Александровна 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54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trHeight w:val="157"/>
          <w:jc w:val="center"/>
        </w:trPr>
        <w:tc>
          <w:tcPr>
            <w:tcW w:w="675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8B" w:rsidRPr="0021348B" w:rsidTr="00CC1A0E">
        <w:trPr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 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Юдина Алла Васильевна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Предметы курса начальной школы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348B" w:rsidRPr="0021348B" w:rsidTr="00CC1A0E">
        <w:trPr>
          <w:trHeight w:val="158"/>
          <w:jc w:val="center"/>
        </w:trPr>
        <w:tc>
          <w:tcPr>
            <w:tcW w:w="675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Яценко Людмила Владимировна</w:t>
            </w:r>
          </w:p>
        </w:tc>
        <w:tc>
          <w:tcPr>
            <w:tcW w:w="3544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60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sz w:val="24"/>
                <w:szCs w:val="24"/>
              </w:rPr>
              <w:t>Предметы курса начальной школы</w:t>
            </w:r>
          </w:p>
        </w:tc>
        <w:tc>
          <w:tcPr>
            <w:tcW w:w="1134" w:type="dxa"/>
          </w:tcPr>
          <w:p w:rsidR="0021348B" w:rsidRPr="0021348B" w:rsidRDefault="0021348B" w:rsidP="00D97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48B" w:rsidRPr="0021348B" w:rsidRDefault="0021348B" w:rsidP="00D97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8B" w:rsidRDefault="0021348B" w:rsidP="000B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48B" w:rsidSect="000B764D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6F4A"/>
    <w:rsid w:val="00037DEC"/>
    <w:rsid w:val="000636A0"/>
    <w:rsid w:val="000A23A2"/>
    <w:rsid w:val="000B764D"/>
    <w:rsid w:val="000E68D5"/>
    <w:rsid w:val="000F7CB7"/>
    <w:rsid w:val="00154CD9"/>
    <w:rsid w:val="001F37A0"/>
    <w:rsid w:val="001F48C1"/>
    <w:rsid w:val="0021348B"/>
    <w:rsid w:val="002C0F44"/>
    <w:rsid w:val="002C7CA3"/>
    <w:rsid w:val="003016F8"/>
    <w:rsid w:val="00364CF6"/>
    <w:rsid w:val="003C51BE"/>
    <w:rsid w:val="004C0279"/>
    <w:rsid w:val="00575E54"/>
    <w:rsid w:val="005E1EEE"/>
    <w:rsid w:val="00656F4A"/>
    <w:rsid w:val="006C0952"/>
    <w:rsid w:val="006D51A9"/>
    <w:rsid w:val="0073308E"/>
    <w:rsid w:val="007338AF"/>
    <w:rsid w:val="0089524A"/>
    <w:rsid w:val="008C6484"/>
    <w:rsid w:val="008D4D6C"/>
    <w:rsid w:val="00903260"/>
    <w:rsid w:val="009174C7"/>
    <w:rsid w:val="00A24880"/>
    <w:rsid w:val="00A47078"/>
    <w:rsid w:val="00A700A1"/>
    <w:rsid w:val="00AB20FB"/>
    <w:rsid w:val="00AF7067"/>
    <w:rsid w:val="00B01325"/>
    <w:rsid w:val="00B177A5"/>
    <w:rsid w:val="00B516C9"/>
    <w:rsid w:val="00B52C7F"/>
    <w:rsid w:val="00BD6D2C"/>
    <w:rsid w:val="00BF51BC"/>
    <w:rsid w:val="00C01CE3"/>
    <w:rsid w:val="00C048CF"/>
    <w:rsid w:val="00C11C65"/>
    <w:rsid w:val="00C94F6D"/>
    <w:rsid w:val="00CB0CC4"/>
    <w:rsid w:val="00CC1A0E"/>
    <w:rsid w:val="00CE5435"/>
    <w:rsid w:val="00D56D81"/>
    <w:rsid w:val="00D75EC4"/>
    <w:rsid w:val="00DA4CB0"/>
    <w:rsid w:val="00DA5D4D"/>
    <w:rsid w:val="00F00540"/>
    <w:rsid w:val="00F16D60"/>
    <w:rsid w:val="00F44682"/>
    <w:rsid w:val="00F517A7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BB23-CDE0-4407-BE46-9DA479F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Zam-VR</cp:lastModifiedBy>
  <cp:revision>60</cp:revision>
  <dcterms:created xsi:type="dcterms:W3CDTF">2016-12-07T10:47:00Z</dcterms:created>
  <dcterms:modified xsi:type="dcterms:W3CDTF">2018-12-11T06:16:00Z</dcterms:modified>
</cp:coreProperties>
</file>