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3C6" w:rsidRDefault="00C73570" w:rsidP="003015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1509" w:rsidRPr="00301509">
        <w:rPr>
          <w:rFonts w:ascii="Times New Roman" w:hAnsi="Times New Roman" w:cs="Times New Roman"/>
          <w:b/>
          <w:sz w:val="28"/>
          <w:szCs w:val="28"/>
        </w:rPr>
        <w:t>Информа</w:t>
      </w:r>
      <w:r w:rsidR="00BD1829">
        <w:rPr>
          <w:rFonts w:ascii="Times New Roman" w:hAnsi="Times New Roman" w:cs="Times New Roman"/>
          <w:b/>
          <w:sz w:val="28"/>
          <w:szCs w:val="28"/>
        </w:rPr>
        <w:t xml:space="preserve">ция </w:t>
      </w:r>
      <w:r w:rsidR="0017586D">
        <w:rPr>
          <w:rFonts w:ascii="Times New Roman" w:hAnsi="Times New Roman" w:cs="Times New Roman"/>
          <w:b/>
          <w:sz w:val="28"/>
          <w:szCs w:val="28"/>
        </w:rPr>
        <w:t>о</w:t>
      </w:r>
      <w:r w:rsidR="002F21BD">
        <w:rPr>
          <w:rFonts w:ascii="Times New Roman" w:hAnsi="Times New Roman" w:cs="Times New Roman"/>
          <w:b/>
          <w:sz w:val="28"/>
          <w:szCs w:val="28"/>
        </w:rPr>
        <w:t xml:space="preserve"> количестве вакантных мест на 14</w:t>
      </w:r>
      <w:r w:rsidR="00574DCE">
        <w:rPr>
          <w:rFonts w:ascii="Times New Roman" w:hAnsi="Times New Roman" w:cs="Times New Roman"/>
          <w:b/>
          <w:sz w:val="28"/>
          <w:szCs w:val="28"/>
        </w:rPr>
        <w:t>.</w:t>
      </w:r>
      <w:r w:rsidR="002F21BD">
        <w:rPr>
          <w:rFonts w:ascii="Times New Roman" w:hAnsi="Times New Roman" w:cs="Times New Roman"/>
          <w:b/>
          <w:sz w:val="28"/>
          <w:szCs w:val="28"/>
        </w:rPr>
        <w:t>01</w:t>
      </w:r>
      <w:r w:rsidR="00290144">
        <w:rPr>
          <w:rFonts w:ascii="Times New Roman" w:hAnsi="Times New Roman" w:cs="Times New Roman"/>
          <w:b/>
          <w:sz w:val="28"/>
          <w:szCs w:val="28"/>
        </w:rPr>
        <w:t>.201</w:t>
      </w:r>
      <w:r w:rsidR="002F21BD">
        <w:rPr>
          <w:rFonts w:ascii="Times New Roman" w:hAnsi="Times New Roman" w:cs="Times New Roman"/>
          <w:b/>
          <w:sz w:val="28"/>
          <w:szCs w:val="28"/>
        </w:rPr>
        <w:t>9</w:t>
      </w:r>
    </w:p>
    <w:p w:rsidR="00A0555F" w:rsidRDefault="00A0555F" w:rsidP="003015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86" w:type="dxa"/>
        <w:tblLook w:val="04A0"/>
      </w:tblPr>
      <w:tblGrid>
        <w:gridCol w:w="568"/>
        <w:gridCol w:w="569"/>
        <w:gridCol w:w="602"/>
        <w:gridCol w:w="604"/>
        <w:gridCol w:w="670"/>
        <w:gridCol w:w="696"/>
        <w:gridCol w:w="643"/>
        <w:gridCol w:w="730"/>
        <w:gridCol w:w="684"/>
        <w:gridCol w:w="682"/>
        <w:gridCol w:w="751"/>
        <w:gridCol w:w="750"/>
        <w:gridCol w:w="684"/>
        <w:gridCol w:w="809"/>
        <w:gridCol w:w="630"/>
        <w:gridCol w:w="736"/>
        <w:gridCol w:w="603"/>
        <w:gridCol w:w="762"/>
        <w:gridCol w:w="657"/>
        <w:gridCol w:w="718"/>
        <w:gridCol w:w="567"/>
        <w:gridCol w:w="671"/>
      </w:tblGrid>
      <w:tr w:rsidR="00EB1648" w:rsidTr="00EB1648">
        <w:tc>
          <w:tcPr>
            <w:tcW w:w="1137" w:type="dxa"/>
            <w:gridSpan w:val="2"/>
          </w:tcPr>
          <w:p w:rsidR="00EB1648" w:rsidRDefault="00EB1648" w:rsidP="0030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1206" w:type="dxa"/>
            <w:gridSpan w:val="2"/>
          </w:tcPr>
          <w:p w:rsidR="00EB1648" w:rsidRDefault="00EB1648" w:rsidP="0030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1366" w:type="dxa"/>
            <w:gridSpan w:val="2"/>
          </w:tcPr>
          <w:p w:rsidR="00EB1648" w:rsidRDefault="00EB1648" w:rsidP="0030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1373" w:type="dxa"/>
            <w:gridSpan w:val="2"/>
          </w:tcPr>
          <w:p w:rsidR="00EB1648" w:rsidRDefault="00EB1648" w:rsidP="0030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1366" w:type="dxa"/>
            <w:gridSpan w:val="2"/>
          </w:tcPr>
          <w:p w:rsidR="00EB1648" w:rsidRDefault="00EB1648" w:rsidP="0030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1501" w:type="dxa"/>
            <w:gridSpan w:val="2"/>
          </w:tcPr>
          <w:p w:rsidR="00EB1648" w:rsidRDefault="00EB1648" w:rsidP="0030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1493" w:type="dxa"/>
            <w:gridSpan w:val="2"/>
          </w:tcPr>
          <w:p w:rsidR="00EB1648" w:rsidRDefault="00EB1648" w:rsidP="0030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1366" w:type="dxa"/>
            <w:gridSpan w:val="2"/>
          </w:tcPr>
          <w:p w:rsidR="00EB1648" w:rsidRDefault="00EB1648" w:rsidP="0030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1365" w:type="dxa"/>
            <w:gridSpan w:val="2"/>
          </w:tcPr>
          <w:p w:rsidR="00EB1648" w:rsidRDefault="00EB1648" w:rsidP="0030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1375" w:type="dxa"/>
            <w:gridSpan w:val="2"/>
          </w:tcPr>
          <w:p w:rsidR="00EB1648" w:rsidRDefault="00EB1648" w:rsidP="0030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EB1648" w:rsidRDefault="00EB1648" w:rsidP="00EB1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  <w:tr w:rsidR="00EB1648" w:rsidTr="00FF628E">
        <w:trPr>
          <w:cantSplit/>
          <w:trHeight w:val="1496"/>
        </w:trPr>
        <w:tc>
          <w:tcPr>
            <w:tcW w:w="568" w:type="dxa"/>
            <w:tcBorders>
              <w:right w:val="single" w:sz="4" w:space="0" w:color="auto"/>
            </w:tcBorders>
            <w:textDirection w:val="btLr"/>
          </w:tcPr>
          <w:p w:rsidR="00EB1648" w:rsidRPr="00301509" w:rsidRDefault="00EB1648" w:rsidP="006B21E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01509">
              <w:rPr>
                <w:rFonts w:ascii="Times New Roman" w:hAnsi="Times New Roman" w:cs="Times New Roman"/>
                <w:sz w:val="16"/>
                <w:szCs w:val="16"/>
              </w:rPr>
              <w:t>Количество учащихся</w:t>
            </w:r>
          </w:p>
        </w:tc>
        <w:tc>
          <w:tcPr>
            <w:tcW w:w="569" w:type="dxa"/>
            <w:tcBorders>
              <w:right w:val="single" w:sz="4" w:space="0" w:color="auto"/>
            </w:tcBorders>
            <w:textDirection w:val="btLr"/>
          </w:tcPr>
          <w:p w:rsidR="00EB1648" w:rsidRPr="00301509" w:rsidRDefault="00EB1648" w:rsidP="006B21E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01509">
              <w:rPr>
                <w:rFonts w:ascii="Times New Roman" w:hAnsi="Times New Roman" w:cs="Times New Roman"/>
                <w:sz w:val="16"/>
                <w:szCs w:val="16"/>
              </w:rPr>
              <w:t>Количество вакантных мест</w:t>
            </w:r>
          </w:p>
        </w:tc>
        <w:tc>
          <w:tcPr>
            <w:tcW w:w="602" w:type="dxa"/>
            <w:tcBorders>
              <w:right w:val="single" w:sz="4" w:space="0" w:color="auto"/>
            </w:tcBorders>
            <w:textDirection w:val="btLr"/>
          </w:tcPr>
          <w:p w:rsidR="00EB1648" w:rsidRPr="00301509" w:rsidRDefault="00EB1648" w:rsidP="0030150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01509">
              <w:rPr>
                <w:rFonts w:ascii="Times New Roman" w:hAnsi="Times New Roman" w:cs="Times New Roman"/>
                <w:sz w:val="16"/>
                <w:szCs w:val="16"/>
              </w:rPr>
              <w:t>Количество учащихся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textDirection w:val="btLr"/>
          </w:tcPr>
          <w:p w:rsidR="00EB1648" w:rsidRPr="00301509" w:rsidRDefault="00EB1648" w:rsidP="0030150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01509">
              <w:rPr>
                <w:rFonts w:ascii="Times New Roman" w:hAnsi="Times New Roman" w:cs="Times New Roman"/>
                <w:sz w:val="16"/>
                <w:szCs w:val="16"/>
              </w:rPr>
              <w:t>Количество вакантных мест</w:t>
            </w:r>
          </w:p>
        </w:tc>
        <w:tc>
          <w:tcPr>
            <w:tcW w:w="670" w:type="dxa"/>
            <w:tcBorders>
              <w:right w:val="single" w:sz="4" w:space="0" w:color="auto"/>
            </w:tcBorders>
            <w:textDirection w:val="btLr"/>
          </w:tcPr>
          <w:p w:rsidR="00EB1648" w:rsidRPr="00301509" w:rsidRDefault="00EB1648" w:rsidP="008C139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01509">
              <w:rPr>
                <w:rFonts w:ascii="Times New Roman" w:hAnsi="Times New Roman" w:cs="Times New Roman"/>
                <w:sz w:val="16"/>
                <w:szCs w:val="16"/>
              </w:rPr>
              <w:t>Количество учащихся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textDirection w:val="btLr"/>
          </w:tcPr>
          <w:p w:rsidR="00EB1648" w:rsidRPr="00301509" w:rsidRDefault="00EB1648" w:rsidP="008C139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01509">
              <w:rPr>
                <w:rFonts w:ascii="Times New Roman" w:hAnsi="Times New Roman" w:cs="Times New Roman"/>
                <w:sz w:val="16"/>
                <w:szCs w:val="16"/>
              </w:rPr>
              <w:t>Количество вакантных мест</w:t>
            </w:r>
          </w:p>
        </w:tc>
        <w:tc>
          <w:tcPr>
            <w:tcW w:w="643" w:type="dxa"/>
            <w:tcBorders>
              <w:right w:val="single" w:sz="4" w:space="0" w:color="auto"/>
            </w:tcBorders>
            <w:textDirection w:val="btLr"/>
          </w:tcPr>
          <w:p w:rsidR="00EB1648" w:rsidRPr="00301509" w:rsidRDefault="00EB1648" w:rsidP="008C139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01509">
              <w:rPr>
                <w:rFonts w:ascii="Times New Roman" w:hAnsi="Times New Roman" w:cs="Times New Roman"/>
                <w:sz w:val="16"/>
                <w:szCs w:val="16"/>
              </w:rPr>
              <w:t>Количество учащихся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textDirection w:val="btLr"/>
          </w:tcPr>
          <w:p w:rsidR="00EB1648" w:rsidRPr="00301509" w:rsidRDefault="00EB1648" w:rsidP="008C139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01509">
              <w:rPr>
                <w:rFonts w:ascii="Times New Roman" w:hAnsi="Times New Roman" w:cs="Times New Roman"/>
                <w:sz w:val="16"/>
                <w:szCs w:val="16"/>
              </w:rPr>
              <w:t>Количество вакантных мест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textDirection w:val="btLr"/>
          </w:tcPr>
          <w:p w:rsidR="00EB1648" w:rsidRPr="00301509" w:rsidRDefault="00EB1648" w:rsidP="008C139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01509">
              <w:rPr>
                <w:rFonts w:ascii="Times New Roman" w:hAnsi="Times New Roman" w:cs="Times New Roman"/>
                <w:sz w:val="16"/>
                <w:szCs w:val="16"/>
              </w:rPr>
              <w:t>Количество учащихся</w:t>
            </w:r>
          </w:p>
        </w:tc>
        <w:tc>
          <w:tcPr>
            <w:tcW w:w="682" w:type="dxa"/>
            <w:tcBorders>
              <w:left w:val="single" w:sz="4" w:space="0" w:color="auto"/>
            </w:tcBorders>
            <w:textDirection w:val="btLr"/>
          </w:tcPr>
          <w:p w:rsidR="00EB1648" w:rsidRPr="00301509" w:rsidRDefault="00EB1648" w:rsidP="008C139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01509">
              <w:rPr>
                <w:rFonts w:ascii="Times New Roman" w:hAnsi="Times New Roman" w:cs="Times New Roman"/>
                <w:sz w:val="16"/>
                <w:szCs w:val="16"/>
              </w:rPr>
              <w:t>Количество вакантных мест</w:t>
            </w:r>
          </w:p>
        </w:tc>
        <w:tc>
          <w:tcPr>
            <w:tcW w:w="751" w:type="dxa"/>
            <w:tcBorders>
              <w:right w:val="single" w:sz="4" w:space="0" w:color="auto"/>
            </w:tcBorders>
            <w:textDirection w:val="btLr"/>
          </w:tcPr>
          <w:p w:rsidR="00EB1648" w:rsidRPr="00301509" w:rsidRDefault="00EB1648" w:rsidP="008C139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01509">
              <w:rPr>
                <w:rFonts w:ascii="Times New Roman" w:hAnsi="Times New Roman" w:cs="Times New Roman"/>
                <w:sz w:val="16"/>
                <w:szCs w:val="16"/>
              </w:rPr>
              <w:t>Количество учащихся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textDirection w:val="btLr"/>
          </w:tcPr>
          <w:p w:rsidR="00EB1648" w:rsidRPr="00301509" w:rsidRDefault="00EB1648" w:rsidP="008C139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01509">
              <w:rPr>
                <w:rFonts w:ascii="Times New Roman" w:hAnsi="Times New Roman" w:cs="Times New Roman"/>
                <w:sz w:val="16"/>
                <w:szCs w:val="16"/>
              </w:rPr>
              <w:t>Количество вакантных мест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textDirection w:val="btLr"/>
          </w:tcPr>
          <w:p w:rsidR="00EB1648" w:rsidRPr="00301509" w:rsidRDefault="00EB1648" w:rsidP="008C139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01509">
              <w:rPr>
                <w:rFonts w:ascii="Times New Roman" w:hAnsi="Times New Roman" w:cs="Times New Roman"/>
                <w:sz w:val="16"/>
                <w:szCs w:val="16"/>
              </w:rPr>
              <w:t>Количество учащихся</w:t>
            </w:r>
          </w:p>
        </w:tc>
        <w:tc>
          <w:tcPr>
            <w:tcW w:w="809" w:type="dxa"/>
            <w:tcBorders>
              <w:left w:val="single" w:sz="4" w:space="0" w:color="auto"/>
            </w:tcBorders>
            <w:textDirection w:val="btLr"/>
          </w:tcPr>
          <w:p w:rsidR="00EB1648" w:rsidRPr="00301509" w:rsidRDefault="00EB1648" w:rsidP="008C139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01509">
              <w:rPr>
                <w:rFonts w:ascii="Times New Roman" w:hAnsi="Times New Roman" w:cs="Times New Roman"/>
                <w:sz w:val="16"/>
                <w:szCs w:val="16"/>
              </w:rPr>
              <w:t>Количество вакантных мест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textDirection w:val="btLr"/>
          </w:tcPr>
          <w:p w:rsidR="00EB1648" w:rsidRPr="00301509" w:rsidRDefault="00EB1648" w:rsidP="008C139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01509">
              <w:rPr>
                <w:rFonts w:ascii="Times New Roman" w:hAnsi="Times New Roman" w:cs="Times New Roman"/>
                <w:sz w:val="16"/>
                <w:szCs w:val="16"/>
              </w:rPr>
              <w:t>Количество учащихся</w:t>
            </w:r>
          </w:p>
        </w:tc>
        <w:tc>
          <w:tcPr>
            <w:tcW w:w="736" w:type="dxa"/>
            <w:tcBorders>
              <w:left w:val="single" w:sz="4" w:space="0" w:color="auto"/>
            </w:tcBorders>
            <w:textDirection w:val="btLr"/>
          </w:tcPr>
          <w:p w:rsidR="00EB1648" w:rsidRPr="00301509" w:rsidRDefault="00EB1648" w:rsidP="008C139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01509">
              <w:rPr>
                <w:rFonts w:ascii="Times New Roman" w:hAnsi="Times New Roman" w:cs="Times New Roman"/>
                <w:sz w:val="16"/>
                <w:szCs w:val="16"/>
              </w:rPr>
              <w:t>Количество вакантных мест</w:t>
            </w:r>
          </w:p>
        </w:tc>
        <w:tc>
          <w:tcPr>
            <w:tcW w:w="603" w:type="dxa"/>
            <w:tcBorders>
              <w:right w:val="single" w:sz="4" w:space="0" w:color="auto"/>
            </w:tcBorders>
            <w:textDirection w:val="btLr"/>
          </w:tcPr>
          <w:p w:rsidR="00EB1648" w:rsidRPr="00301509" w:rsidRDefault="00EB1648" w:rsidP="008C139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01509">
              <w:rPr>
                <w:rFonts w:ascii="Times New Roman" w:hAnsi="Times New Roman" w:cs="Times New Roman"/>
                <w:sz w:val="16"/>
                <w:szCs w:val="16"/>
              </w:rPr>
              <w:t>Количество учащихся</w:t>
            </w:r>
          </w:p>
        </w:tc>
        <w:tc>
          <w:tcPr>
            <w:tcW w:w="762" w:type="dxa"/>
            <w:tcBorders>
              <w:left w:val="single" w:sz="4" w:space="0" w:color="auto"/>
            </w:tcBorders>
            <w:textDirection w:val="btLr"/>
          </w:tcPr>
          <w:p w:rsidR="00EB1648" w:rsidRPr="00301509" w:rsidRDefault="00EB1648" w:rsidP="008C139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01509">
              <w:rPr>
                <w:rFonts w:ascii="Times New Roman" w:hAnsi="Times New Roman" w:cs="Times New Roman"/>
                <w:sz w:val="16"/>
                <w:szCs w:val="16"/>
              </w:rPr>
              <w:t>Количество вакантных мест</w:t>
            </w:r>
          </w:p>
        </w:tc>
        <w:tc>
          <w:tcPr>
            <w:tcW w:w="657" w:type="dxa"/>
            <w:tcBorders>
              <w:right w:val="single" w:sz="4" w:space="0" w:color="auto"/>
            </w:tcBorders>
            <w:textDirection w:val="btLr"/>
          </w:tcPr>
          <w:p w:rsidR="00EB1648" w:rsidRPr="00301509" w:rsidRDefault="00EB1648" w:rsidP="008C139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01509">
              <w:rPr>
                <w:rFonts w:ascii="Times New Roman" w:hAnsi="Times New Roman" w:cs="Times New Roman"/>
                <w:sz w:val="16"/>
                <w:szCs w:val="16"/>
              </w:rPr>
              <w:t>Количество учащихся</w:t>
            </w:r>
          </w:p>
        </w:tc>
        <w:tc>
          <w:tcPr>
            <w:tcW w:w="718" w:type="dxa"/>
            <w:tcBorders>
              <w:left w:val="single" w:sz="4" w:space="0" w:color="auto"/>
            </w:tcBorders>
            <w:textDirection w:val="btLr"/>
          </w:tcPr>
          <w:p w:rsidR="00EB1648" w:rsidRPr="00301509" w:rsidRDefault="00EB1648" w:rsidP="008C139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01509">
              <w:rPr>
                <w:rFonts w:ascii="Times New Roman" w:hAnsi="Times New Roman" w:cs="Times New Roman"/>
                <w:sz w:val="16"/>
                <w:szCs w:val="16"/>
              </w:rPr>
              <w:t>Количество вакантных мест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EB1648" w:rsidRPr="00301509" w:rsidRDefault="00EB1648" w:rsidP="008C139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01509">
              <w:rPr>
                <w:rFonts w:ascii="Times New Roman" w:hAnsi="Times New Roman" w:cs="Times New Roman"/>
                <w:sz w:val="16"/>
                <w:szCs w:val="16"/>
              </w:rPr>
              <w:t>Количество учащихся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textDirection w:val="btLr"/>
          </w:tcPr>
          <w:p w:rsidR="00EB1648" w:rsidRPr="00301509" w:rsidRDefault="00EB1648" w:rsidP="008C139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01509">
              <w:rPr>
                <w:rFonts w:ascii="Times New Roman" w:hAnsi="Times New Roman" w:cs="Times New Roman"/>
                <w:sz w:val="16"/>
                <w:szCs w:val="16"/>
              </w:rPr>
              <w:t>Количество вакантных мест</w:t>
            </w:r>
          </w:p>
        </w:tc>
      </w:tr>
      <w:tr w:rsidR="00EB1648" w:rsidTr="00A73295">
        <w:trPr>
          <w:trHeight w:val="775"/>
        </w:trPr>
        <w:tc>
          <w:tcPr>
            <w:tcW w:w="568" w:type="dxa"/>
            <w:tcBorders>
              <w:right w:val="single" w:sz="4" w:space="0" w:color="auto"/>
            </w:tcBorders>
          </w:tcPr>
          <w:p w:rsidR="00EB1648" w:rsidRDefault="00EB1648" w:rsidP="00C25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5F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EB1648" w:rsidRDefault="00365FB1" w:rsidP="00C25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2" w:type="dxa"/>
            <w:tcBorders>
              <w:right w:val="single" w:sz="4" w:space="0" w:color="auto"/>
            </w:tcBorders>
          </w:tcPr>
          <w:p w:rsidR="00EB1648" w:rsidRDefault="00C253B6" w:rsidP="00BD1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4" w:type="dxa"/>
            <w:tcBorders>
              <w:left w:val="single" w:sz="4" w:space="0" w:color="auto"/>
            </w:tcBorders>
          </w:tcPr>
          <w:p w:rsidR="00EB1648" w:rsidRDefault="00C253B6" w:rsidP="0030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EB1648" w:rsidRDefault="00C253B6" w:rsidP="00BD1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21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EB1648" w:rsidRDefault="002F21BD" w:rsidP="0030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3" w:type="dxa"/>
            <w:tcBorders>
              <w:right w:val="single" w:sz="4" w:space="0" w:color="auto"/>
            </w:tcBorders>
          </w:tcPr>
          <w:p w:rsidR="00EB1648" w:rsidRDefault="00C253B6" w:rsidP="0030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EB1648" w:rsidRDefault="00EB1648" w:rsidP="0030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53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EB1648" w:rsidRDefault="00EB1648" w:rsidP="0030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25B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EB1648" w:rsidRDefault="00625B50" w:rsidP="0030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EB1648" w:rsidRDefault="00C253B6" w:rsidP="0030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EB1648" w:rsidRDefault="00EB1648" w:rsidP="0030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53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EB1648" w:rsidRDefault="00625B50" w:rsidP="00C26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63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EB1648" w:rsidRDefault="00C263B7" w:rsidP="0030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B1648" w:rsidRDefault="00EB1648" w:rsidP="0030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EB1648" w:rsidRDefault="00EB1648" w:rsidP="0030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EB1648" w:rsidRDefault="00EB1648" w:rsidP="0030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2" w:type="dxa"/>
            <w:tcBorders>
              <w:left w:val="single" w:sz="4" w:space="0" w:color="auto"/>
            </w:tcBorders>
          </w:tcPr>
          <w:p w:rsidR="00EB1648" w:rsidRDefault="00EB1648" w:rsidP="0030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EB1648" w:rsidRDefault="00FB23F4" w:rsidP="0030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EB1648" w:rsidRDefault="00C253B6" w:rsidP="00FB2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B23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B1648" w:rsidRDefault="00EB1648" w:rsidP="0030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1" w:type="dxa"/>
            <w:tcBorders>
              <w:right w:val="single" w:sz="4" w:space="0" w:color="auto"/>
            </w:tcBorders>
          </w:tcPr>
          <w:p w:rsidR="00EB1648" w:rsidRDefault="00C253B6" w:rsidP="0030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301509" w:rsidRPr="00301509" w:rsidRDefault="00301509" w:rsidP="00301509">
      <w:pPr>
        <w:rPr>
          <w:rFonts w:ascii="Times New Roman" w:hAnsi="Times New Roman" w:cs="Times New Roman"/>
          <w:sz w:val="28"/>
          <w:szCs w:val="28"/>
        </w:rPr>
      </w:pPr>
    </w:p>
    <w:p w:rsidR="00574DCE" w:rsidRDefault="00574DCE"/>
    <w:p w:rsidR="00574DCE" w:rsidRDefault="00574DCE" w:rsidP="00574DCE"/>
    <w:p w:rsidR="00301509" w:rsidRPr="00574DCE" w:rsidRDefault="00574DCE" w:rsidP="00574DCE">
      <w:pPr>
        <w:tabs>
          <w:tab w:val="left" w:pos="9300"/>
        </w:tabs>
      </w:pPr>
      <w:r>
        <w:tab/>
      </w:r>
    </w:p>
    <w:sectPr w:rsidR="00301509" w:rsidRPr="00574DCE" w:rsidSect="003015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1509"/>
    <w:rsid w:val="00023AEB"/>
    <w:rsid w:val="000630DF"/>
    <w:rsid w:val="00065AA7"/>
    <w:rsid w:val="00073F4E"/>
    <w:rsid w:val="00080CB7"/>
    <w:rsid w:val="0008171C"/>
    <w:rsid w:val="000A5D5A"/>
    <w:rsid w:val="000B4E19"/>
    <w:rsid w:val="000D1D4B"/>
    <w:rsid w:val="000E4F69"/>
    <w:rsid w:val="001520BC"/>
    <w:rsid w:val="0017586D"/>
    <w:rsid w:val="00274F8F"/>
    <w:rsid w:val="0028718D"/>
    <w:rsid w:val="00290144"/>
    <w:rsid w:val="002E018B"/>
    <w:rsid w:val="002E202F"/>
    <w:rsid w:val="002E4E46"/>
    <w:rsid w:val="002F21BD"/>
    <w:rsid w:val="002F44A7"/>
    <w:rsid w:val="00301509"/>
    <w:rsid w:val="00306414"/>
    <w:rsid w:val="00317545"/>
    <w:rsid w:val="00317AF8"/>
    <w:rsid w:val="00327764"/>
    <w:rsid w:val="00332CF6"/>
    <w:rsid w:val="00333D48"/>
    <w:rsid w:val="003557D7"/>
    <w:rsid w:val="003608ED"/>
    <w:rsid w:val="003620D7"/>
    <w:rsid w:val="00365FB1"/>
    <w:rsid w:val="00372DDE"/>
    <w:rsid w:val="003B17CB"/>
    <w:rsid w:val="003B69A2"/>
    <w:rsid w:val="003D0427"/>
    <w:rsid w:val="003D3954"/>
    <w:rsid w:val="003D7778"/>
    <w:rsid w:val="003E2626"/>
    <w:rsid w:val="00443656"/>
    <w:rsid w:val="004563BF"/>
    <w:rsid w:val="00471212"/>
    <w:rsid w:val="004B7413"/>
    <w:rsid w:val="004D18B1"/>
    <w:rsid w:val="004F6ED3"/>
    <w:rsid w:val="00533CD7"/>
    <w:rsid w:val="005657C0"/>
    <w:rsid w:val="00574DCE"/>
    <w:rsid w:val="00590950"/>
    <w:rsid w:val="0059266E"/>
    <w:rsid w:val="005A1B06"/>
    <w:rsid w:val="005A4C2F"/>
    <w:rsid w:val="005C15DE"/>
    <w:rsid w:val="005F1A2C"/>
    <w:rsid w:val="005F2336"/>
    <w:rsid w:val="00625B50"/>
    <w:rsid w:val="00626AB2"/>
    <w:rsid w:val="00641EEB"/>
    <w:rsid w:val="00664CC3"/>
    <w:rsid w:val="006A0A5C"/>
    <w:rsid w:val="006A1749"/>
    <w:rsid w:val="006C427B"/>
    <w:rsid w:val="006D191F"/>
    <w:rsid w:val="006E135D"/>
    <w:rsid w:val="00710A0C"/>
    <w:rsid w:val="007C7874"/>
    <w:rsid w:val="007D5C08"/>
    <w:rsid w:val="007E2C60"/>
    <w:rsid w:val="007E4C80"/>
    <w:rsid w:val="007F5D59"/>
    <w:rsid w:val="00825A4C"/>
    <w:rsid w:val="0084124F"/>
    <w:rsid w:val="00846605"/>
    <w:rsid w:val="0088691C"/>
    <w:rsid w:val="008A2DCA"/>
    <w:rsid w:val="008A2F5F"/>
    <w:rsid w:val="008B5023"/>
    <w:rsid w:val="008B5827"/>
    <w:rsid w:val="00932897"/>
    <w:rsid w:val="009A028C"/>
    <w:rsid w:val="009E1898"/>
    <w:rsid w:val="009E3A9B"/>
    <w:rsid w:val="00A0555F"/>
    <w:rsid w:val="00A14202"/>
    <w:rsid w:val="00A27AC2"/>
    <w:rsid w:val="00A64CE1"/>
    <w:rsid w:val="00AF6C2E"/>
    <w:rsid w:val="00B0517A"/>
    <w:rsid w:val="00B120D6"/>
    <w:rsid w:val="00B14126"/>
    <w:rsid w:val="00B343C6"/>
    <w:rsid w:val="00B4417E"/>
    <w:rsid w:val="00B82BAC"/>
    <w:rsid w:val="00B939B1"/>
    <w:rsid w:val="00BD1829"/>
    <w:rsid w:val="00BE4CD0"/>
    <w:rsid w:val="00BF5A5C"/>
    <w:rsid w:val="00BF5CF3"/>
    <w:rsid w:val="00C15689"/>
    <w:rsid w:val="00C253B6"/>
    <w:rsid w:val="00C263B7"/>
    <w:rsid w:val="00C42224"/>
    <w:rsid w:val="00C52221"/>
    <w:rsid w:val="00C55A01"/>
    <w:rsid w:val="00C665CD"/>
    <w:rsid w:val="00C73570"/>
    <w:rsid w:val="00C842E0"/>
    <w:rsid w:val="00CA687F"/>
    <w:rsid w:val="00CC63D6"/>
    <w:rsid w:val="00CE6303"/>
    <w:rsid w:val="00D869E4"/>
    <w:rsid w:val="00D9132B"/>
    <w:rsid w:val="00DD566F"/>
    <w:rsid w:val="00DE040C"/>
    <w:rsid w:val="00DF260D"/>
    <w:rsid w:val="00DF7857"/>
    <w:rsid w:val="00E07015"/>
    <w:rsid w:val="00E07491"/>
    <w:rsid w:val="00EA41B6"/>
    <w:rsid w:val="00EB0DA6"/>
    <w:rsid w:val="00EB1648"/>
    <w:rsid w:val="00F42A99"/>
    <w:rsid w:val="00F45DE9"/>
    <w:rsid w:val="00F66E2A"/>
    <w:rsid w:val="00F72898"/>
    <w:rsid w:val="00F74D70"/>
    <w:rsid w:val="00F80F15"/>
    <w:rsid w:val="00FB23F4"/>
    <w:rsid w:val="00FE1E3C"/>
    <w:rsid w:val="00FF17E8"/>
    <w:rsid w:val="00FF3930"/>
    <w:rsid w:val="00FF4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5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87</cp:revision>
  <dcterms:created xsi:type="dcterms:W3CDTF">2016-10-18T06:07:00Z</dcterms:created>
  <dcterms:modified xsi:type="dcterms:W3CDTF">2019-01-14T10:27:00Z</dcterms:modified>
</cp:coreProperties>
</file>